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7836" w14:textId="6C21EA18" w:rsidR="004D790B" w:rsidRDefault="007C4D19">
      <w:pPr>
        <w:spacing w:after="0"/>
        <w:ind w:right="559"/>
        <w:jc w:val="right"/>
      </w:pPr>
      <w:r>
        <w:rPr>
          <w:rFonts w:ascii="Arial" w:eastAsia="Arial" w:hAnsi="Arial" w:cs="Arial"/>
          <w:b/>
          <w:color w:val="003893"/>
          <w:sz w:val="36"/>
        </w:rPr>
        <w:t xml:space="preserve">Child Health Service </w:t>
      </w:r>
      <w:r w:rsidR="00C67404">
        <w:rPr>
          <w:rFonts w:ascii="Arial" w:eastAsia="Arial" w:hAnsi="Arial" w:cs="Arial"/>
          <w:b/>
          <w:color w:val="003893"/>
          <w:sz w:val="36"/>
        </w:rPr>
        <w:t>R</w:t>
      </w:r>
      <w:r>
        <w:rPr>
          <w:rFonts w:ascii="Arial" w:eastAsia="Arial" w:hAnsi="Arial" w:cs="Arial"/>
          <w:b/>
          <w:color w:val="003893"/>
          <w:sz w:val="36"/>
        </w:rPr>
        <w:t xml:space="preserve">eferral </w:t>
      </w:r>
      <w:r w:rsidR="00C67404">
        <w:rPr>
          <w:rFonts w:ascii="Arial" w:eastAsia="Arial" w:hAnsi="Arial" w:cs="Arial"/>
          <w:b/>
          <w:color w:val="003893"/>
          <w:sz w:val="36"/>
        </w:rPr>
        <w:t>F</w:t>
      </w:r>
      <w:r>
        <w:rPr>
          <w:rFonts w:ascii="Arial" w:eastAsia="Arial" w:hAnsi="Arial" w:cs="Arial"/>
          <w:b/>
          <w:color w:val="003893"/>
          <w:sz w:val="36"/>
        </w:rPr>
        <w:t xml:space="preserve">orm  </w:t>
      </w:r>
    </w:p>
    <w:p w14:paraId="5BFF8AF4" w14:textId="0E6D0F0E" w:rsidR="004D790B" w:rsidRDefault="007C4D19">
      <w:pPr>
        <w:spacing w:after="0"/>
        <w:ind w:left="2253"/>
        <w:jc w:val="center"/>
      </w:pPr>
      <w:r>
        <w:rPr>
          <w:rFonts w:ascii="Arial" w:eastAsia="Arial" w:hAnsi="Arial" w:cs="Arial"/>
          <w:b/>
          <w:color w:val="003086"/>
          <w:sz w:val="24"/>
        </w:rPr>
        <w:t xml:space="preserve">Asthma / </w:t>
      </w:r>
      <w:r w:rsidR="00C67404">
        <w:rPr>
          <w:rFonts w:ascii="Arial" w:eastAsia="Arial" w:hAnsi="Arial" w:cs="Arial"/>
          <w:b/>
          <w:color w:val="003086"/>
          <w:sz w:val="24"/>
        </w:rPr>
        <w:t>W</w:t>
      </w:r>
      <w:r>
        <w:rPr>
          <w:rFonts w:ascii="Arial" w:eastAsia="Arial" w:hAnsi="Arial" w:cs="Arial"/>
          <w:b/>
          <w:color w:val="003086"/>
          <w:sz w:val="24"/>
        </w:rPr>
        <w:t xml:space="preserve">heeze  </w:t>
      </w:r>
    </w:p>
    <w:p w14:paraId="75829C96" w14:textId="77777777" w:rsidR="004D790B" w:rsidRDefault="007C4D19">
      <w:pPr>
        <w:spacing w:after="0"/>
        <w:ind w:left="574"/>
      </w:pPr>
      <w:r>
        <w:rPr>
          <w:rFonts w:ascii="Arial" w:eastAsia="Arial" w:hAnsi="Arial" w:cs="Arial"/>
          <w:sz w:val="24"/>
        </w:rPr>
        <w:t xml:space="preserve"> </w:t>
      </w:r>
    </w:p>
    <w:p w14:paraId="2EBE208D" w14:textId="77777777" w:rsidR="004D790B" w:rsidRDefault="007C4D19" w:rsidP="004428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left="686"/>
      </w:pPr>
      <w:r>
        <w:rPr>
          <w:rFonts w:ascii="Arial" w:eastAsia="Arial" w:hAnsi="Arial" w:cs="Arial"/>
          <w:sz w:val="24"/>
        </w:rPr>
        <w:t xml:space="preserve">What is the reason for your referral? Please provide as much detail as you can.  </w:t>
      </w:r>
    </w:p>
    <w:p w14:paraId="4EF39704" w14:textId="77777777" w:rsidR="004D790B" w:rsidRDefault="007C4D19" w:rsidP="004428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left="686"/>
      </w:pPr>
      <w:r>
        <w:rPr>
          <w:rFonts w:ascii="Arial" w:eastAsia="Arial" w:hAnsi="Arial" w:cs="Arial"/>
          <w:sz w:val="24"/>
        </w:rPr>
        <w:t xml:space="preserve"> </w:t>
      </w:r>
    </w:p>
    <w:p w14:paraId="71F54D77" w14:textId="3A4537FE" w:rsidR="004D790B" w:rsidRDefault="007C4D19" w:rsidP="004428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left="68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E92B774" w14:textId="77777777" w:rsidR="00245218" w:rsidRDefault="00245218" w:rsidP="004428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left="686"/>
        <w:rPr>
          <w:rFonts w:ascii="Arial" w:eastAsia="Arial" w:hAnsi="Arial" w:cs="Arial"/>
          <w:sz w:val="24"/>
        </w:rPr>
      </w:pPr>
    </w:p>
    <w:p w14:paraId="22417333" w14:textId="77777777" w:rsidR="00245218" w:rsidRDefault="00245218" w:rsidP="004428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left="686"/>
        <w:rPr>
          <w:rFonts w:ascii="Arial" w:eastAsia="Arial" w:hAnsi="Arial" w:cs="Arial"/>
          <w:sz w:val="24"/>
        </w:rPr>
      </w:pPr>
    </w:p>
    <w:p w14:paraId="7CB6C4EB" w14:textId="77777777" w:rsidR="00245218" w:rsidRDefault="00245218" w:rsidP="004428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left="686"/>
        <w:rPr>
          <w:rFonts w:ascii="Arial" w:eastAsia="Arial" w:hAnsi="Arial" w:cs="Arial"/>
          <w:sz w:val="24"/>
        </w:rPr>
      </w:pPr>
    </w:p>
    <w:p w14:paraId="37D4314B" w14:textId="77777777" w:rsidR="00245218" w:rsidRDefault="00245218" w:rsidP="004428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left="686"/>
      </w:pPr>
    </w:p>
    <w:p w14:paraId="6AA9C657" w14:textId="77777777" w:rsidR="004D790B" w:rsidRDefault="007C4D19">
      <w:pPr>
        <w:spacing w:after="0"/>
        <w:ind w:left="574"/>
      </w:pPr>
      <w:r>
        <w:rPr>
          <w:rFonts w:ascii="Arial" w:eastAsia="Arial" w:hAnsi="Arial" w:cs="Arial"/>
          <w:sz w:val="28"/>
        </w:rPr>
        <w:t xml:space="preserve"> </w:t>
      </w:r>
    </w:p>
    <w:p w14:paraId="0E2AD80B" w14:textId="77777777" w:rsidR="004D790B" w:rsidRDefault="007C4D19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731437" wp14:editId="7DDB6CFA">
            <wp:simplePos x="0" y="0"/>
            <wp:positionH relativeFrom="page">
              <wp:posOffset>6162675</wp:posOffset>
            </wp:positionH>
            <wp:positionV relativeFrom="page">
              <wp:posOffset>391795</wp:posOffset>
            </wp:positionV>
            <wp:extent cx="1000125" cy="407035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F09B58" wp14:editId="5A8467CB">
                <wp:simplePos x="0" y="0"/>
                <wp:positionH relativeFrom="page">
                  <wp:posOffset>209550</wp:posOffset>
                </wp:positionH>
                <wp:positionV relativeFrom="page">
                  <wp:posOffset>213360</wp:posOffset>
                </wp:positionV>
                <wp:extent cx="1457325" cy="762000"/>
                <wp:effectExtent l="0" t="0" r="0" b="0"/>
                <wp:wrapTopAndBottom/>
                <wp:docPr id="5790" name="Group 5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762000"/>
                          <a:chOff x="0" y="0"/>
                          <a:chExt cx="1457325" cy="7620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31470" y="24155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8D9E6" w14:textId="77777777" w:rsidR="004D790B" w:rsidRDefault="007C4D1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1470" y="41681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63035" w14:textId="77777777" w:rsidR="004D790B" w:rsidRDefault="007C4D1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31470" y="59207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274E0" w14:textId="77777777" w:rsidR="004D790B" w:rsidRDefault="007C4D1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39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F09B58" id="Group 5790" o:spid="_x0000_s1026" style="position:absolute;left:0;text-align:left;margin-left:16.5pt;margin-top:16.8pt;width:114.75pt;height:60pt;z-index:251659264;mso-position-horizontal-relative:page;mso-position-vertical-relative:page" coordsize="14573,76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">
                <v:rect id="Rectangle 6" o:spid="_x0000_s1027" style="position:absolute;left:3314;top:241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F38D9E6" w14:textId="77777777" w:rsidR="004D790B" w:rsidRDefault="007C4D1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314;top:416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2F63035" w14:textId="77777777" w:rsidR="004D790B" w:rsidRDefault="007C4D1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314;top:59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3C274E0" w14:textId="77777777" w:rsidR="004D790B" w:rsidRDefault="007C4D1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30" type="#_x0000_t75" style="position:absolute;width:14573;height:7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General information </w:t>
      </w:r>
    </w:p>
    <w:tbl>
      <w:tblPr>
        <w:tblStyle w:val="TableGrid"/>
        <w:tblW w:w="10190" w:type="dxa"/>
        <w:tblInd w:w="578" w:type="dxa"/>
        <w:tblCellMar>
          <w:top w:w="13" w:type="dxa"/>
          <w:right w:w="3" w:type="dxa"/>
        </w:tblCellMar>
        <w:tblLook w:val="04A0" w:firstRow="1" w:lastRow="0" w:firstColumn="1" w:lastColumn="0" w:noHBand="0" w:noVBand="1"/>
      </w:tblPr>
      <w:tblGrid>
        <w:gridCol w:w="2578"/>
        <w:gridCol w:w="2405"/>
        <w:gridCol w:w="2912"/>
        <w:gridCol w:w="2295"/>
      </w:tblGrid>
      <w:tr w:rsidR="004D790B" w14:paraId="0278FAFF" w14:textId="77777777">
        <w:trPr>
          <w:trHeight w:val="56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C8B5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Date of referral  </w:t>
            </w:r>
          </w:p>
          <w:p w14:paraId="78568FC2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F4AC" w14:textId="343E67BB" w:rsidR="00245218" w:rsidRPr="00245218" w:rsidRDefault="007C4D19" w:rsidP="00245218">
            <w:pPr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333D" w14:textId="77777777" w:rsidR="004D790B" w:rsidRDefault="007C4D19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Child’s date of birth </w:t>
            </w:r>
          </w:p>
          <w:p w14:paraId="1D729350" w14:textId="77777777" w:rsidR="004D790B" w:rsidRDefault="007C4D19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29F8" w14:textId="3478911B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D790B" w14:paraId="3F81F221" w14:textId="77777777">
        <w:trPr>
          <w:trHeight w:val="56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AB53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Child’s first name </w:t>
            </w:r>
          </w:p>
          <w:p w14:paraId="5056932D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1837" w14:textId="5299CE8B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BAEB" w14:textId="77777777" w:rsidR="004D790B" w:rsidRDefault="007C4D19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Child’s surname </w:t>
            </w:r>
          </w:p>
          <w:p w14:paraId="48C9810B" w14:textId="77777777" w:rsidR="004D790B" w:rsidRDefault="007C4D19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B42" w14:textId="1063755B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D790B" w14:paraId="20D9C7C2" w14:textId="77777777">
        <w:trPr>
          <w:trHeight w:val="83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BF44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Name child likes to be </w:t>
            </w:r>
          </w:p>
          <w:p w14:paraId="70E08764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known by </w:t>
            </w:r>
          </w:p>
          <w:p w14:paraId="70B6F28C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E25D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ED38" w14:textId="77777777" w:rsidR="004D790B" w:rsidRDefault="007C4D19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NHS Number (if known) </w:t>
            </w:r>
          </w:p>
          <w:p w14:paraId="6F8C323E" w14:textId="77777777" w:rsidR="004D790B" w:rsidRDefault="007C4D19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5780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D790B" w14:paraId="57C8B9B7" w14:textId="77777777">
        <w:trPr>
          <w:trHeight w:val="83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11380" w14:textId="77777777" w:rsidR="004D790B" w:rsidRDefault="007C4D19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Name of parent/carer/g</w:t>
            </w:r>
          </w:p>
          <w:p w14:paraId="38E5EDEB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responsibility  </w:t>
            </w:r>
          </w:p>
          <w:p w14:paraId="67E510BB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FD742" w14:textId="5442E10A" w:rsidR="004D790B" w:rsidRDefault="00442872">
            <w:pPr>
              <w:ind w:left="-5"/>
            </w:pPr>
            <w:r>
              <w:rPr>
                <w:rFonts w:ascii="Arial" w:eastAsia="Arial" w:hAnsi="Arial" w:cs="Arial"/>
                <w:sz w:val="24"/>
              </w:rPr>
              <w:t>uardian</w:t>
            </w:r>
            <w:r w:rsidR="007C4D19">
              <w:rPr>
                <w:rFonts w:ascii="Arial" w:eastAsia="Arial" w:hAnsi="Arial" w:cs="Arial"/>
                <w:sz w:val="24"/>
              </w:rPr>
              <w:t xml:space="preserve"> with parental 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EC73" w14:textId="0408AE9E" w:rsidR="004D790B" w:rsidRDefault="004D790B">
            <w:pPr>
              <w:ind w:left="106"/>
            </w:pPr>
          </w:p>
        </w:tc>
      </w:tr>
      <w:tr w:rsidR="00442872" w14:paraId="30BB9320" w14:textId="77777777">
        <w:trPr>
          <w:trHeight w:val="83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43922" w14:textId="79393B13" w:rsidR="00442872" w:rsidRDefault="00442872" w:rsidP="00442872">
            <w:pPr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Email address of parent/guardian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07F42" w14:textId="77777777" w:rsidR="00442872" w:rsidRDefault="00442872">
            <w:pPr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B968" w14:textId="77777777" w:rsidR="00442872" w:rsidRDefault="00442872">
            <w:pPr>
              <w:ind w:left="106"/>
            </w:pPr>
          </w:p>
        </w:tc>
      </w:tr>
      <w:tr w:rsidR="004D790B" w14:paraId="50E20760" w14:textId="77777777">
        <w:trPr>
          <w:trHeight w:val="56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36B96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Child’s address </w:t>
            </w:r>
          </w:p>
          <w:p w14:paraId="61D34B4E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CEC3F" w14:textId="77777777" w:rsidR="004D790B" w:rsidRDefault="004D790B"/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D87E" w14:textId="39A00185" w:rsidR="00245218" w:rsidRDefault="00245218" w:rsidP="00245218">
            <w:pPr>
              <w:ind w:left="106"/>
            </w:pPr>
          </w:p>
          <w:p w14:paraId="18214F0B" w14:textId="43F45526" w:rsidR="00E33510" w:rsidRDefault="00E33510">
            <w:pPr>
              <w:ind w:left="106"/>
            </w:pPr>
          </w:p>
        </w:tc>
      </w:tr>
      <w:tr w:rsidR="004D790B" w14:paraId="37DE9763" w14:textId="77777777">
        <w:trPr>
          <w:trHeight w:val="56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1D86D" w14:textId="77777777" w:rsidR="004D790B" w:rsidRDefault="007C4D19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Contact number for par</w:t>
            </w:r>
          </w:p>
          <w:p w14:paraId="1B188C51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BB42E" w14:textId="076D8A97" w:rsidR="004D790B" w:rsidRDefault="007C4D19">
            <w:pPr>
              <w:ind w:left="-4"/>
            </w:pPr>
            <w:r>
              <w:rPr>
                <w:rFonts w:ascii="Arial" w:eastAsia="Arial" w:hAnsi="Arial" w:cs="Arial"/>
                <w:sz w:val="24"/>
              </w:rPr>
              <w:t xml:space="preserve">ent/carer 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F763" w14:textId="47063D06" w:rsidR="004D790B" w:rsidRDefault="007C4D19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16285B5" w14:textId="77777777" w:rsidR="004D790B" w:rsidRDefault="007C4D19">
      <w:pPr>
        <w:spacing w:after="0"/>
        <w:ind w:left="574"/>
      </w:pPr>
      <w:r>
        <w:rPr>
          <w:rFonts w:ascii="Arial" w:eastAsia="Arial" w:hAnsi="Arial" w:cs="Arial"/>
          <w:b/>
          <w:color w:val="00B050"/>
          <w:sz w:val="28"/>
        </w:rPr>
        <w:t xml:space="preserve"> </w:t>
      </w:r>
    </w:p>
    <w:p w14:paraId="6BB05B4D" w14:textId="77777777" w:rsidR="004D790B" w:rsidRDefault="007C4D19">
      <w:pPr>
        <w:spacing w:after="0"/>
        <w:ind w:left="574"/>
      </w:pPr>
      <w:r>
        <w:rPr>
          <w:rFonts w:ascii="Arial" w:eastAsia="Arial" w:hAnsi="Arial" w:cs="Arial"/>
          <w:b/>
          <w:color w:val="00B050"/>
          <w:sz w:val="28"/>
        </w:rPr>
        <w:t xml:space="preserve">Who else works with the family or child </w:t>
      </w:r>
    </w:p>
    <w:tbl>
      <w:tblPr>
        <w:tblStyle w:val="TableGrid"/>
        <w:tblW w:w="10190" w:type="dxa"/>
        <w:tblInd w:w="578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5084"/>
      </w:tblGrid>
      <w:tr w:rsidR="004D790B" w14:paraId="133F0260" w14:textId="77777777">
        <w:trPr>
          <w:trHeight w:val="562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7E33" w14:textId="54A89156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>GP</w:t>
            </w:r>
            <w:r w:rsidR="006722BB">
              <w:rPr>
                <w:rFonts w:ascii="Arial" w:eastAsia="Arial" w:hAnsi="Arial" w:cs="Arial"/>
                <w:sz w:val="24"/>
              </w:rPr>
              <w:t>’</w:t>
            </w:r>
            <w:r>
              <w:rPr>
                <w:rFonts w:ascii="Arial" w:eastAsia="Arial" w:hAnsi="Arial" w:cs="Arial"/>
                <w:sz w:val="24"/>
              </w:rPr>
              <w:t xml:space="preserve">s name and address  </w:t>
            </w:r>
          </w:p>
          <w:p w14:paraId="391553A7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171" w14:textId="555FF7A1" w:rsidR="004D790B" w:rsidRDefault="007C4D1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34AEACD" w14:textId="77777777" w:rsidR="004D790B" w:rsidRDefault="007C4D19">
      <w:pPr>
        <w:spacing w:after="0"/>
        <w:ind w:left="574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205" w:type="dxa"/>
        <w:tblInd w:w="578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4676"/>
        <w:gridCol w:w="569"/>
        <w:gridCol w:w="4424"/>
      </w:tblGrid>
      <w:tr w:rsidR="004D790B" w14:paraId="4648F11C" w14:textId="77777777">
        <w:trPr>
          <w:trHeight w:val="286"/>
        </w:trPr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A7B8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Service </w:t>
            </w:r>
          </w:p>
        </w:tc>
        <w:tc>
          <w:tcPr>
            <w:tcW w:w="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1163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Service </w:t>
            </w:r>
          </w:p>
        </w:tc>
      </w:tr>
      <w:tr w:rsidR="004D790B" w14:paraId="773C7B5C" w14:textId="77777777">
        <w:trPr>
          <w:trHeight w:val="40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975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18FC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Speech and language therapy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6293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71E1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Physiotherapy </w:t>
            </w:r>
          </w:p>
        </w:tc>
      </w:tr>
      <w:tr w:rsidR="004D790B" w14:paraId="35CE5DBC" w14:textId="77777777">
        <w:trPr>
          <w:trHeight w:val="40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6238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A76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Occupational therapy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B531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EA40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Dieticians  </w:t>
            </w:r>
          </w:p>
        </w:tc>
      </w:tr>
      <w:tr w:rsidR="004D790B" w14:paraId="40CAE91D" w14:textId="77777777">
        <w:trPr>
          <w:trHeight w:val="40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CFE3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0219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Podiatry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2942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C150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Learning disability nurses  </w:t>
            </w:r>
          </w:p>
        </w:tc>
      </w:tr>
      <w:tr w:rsidR="004D790B" w14:paraId="18D9C356" w14:textId="77777777">
        <w:trPr>
          <w:trHeight w:val="40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C936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07FC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Social worker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59EA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3A28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Community nurses </w:t>
            </w:r>
          </w:p>
        </w:tc>
      </w:tr>
      <w:tr w:rsidR="004D790B" w14:paraId="7AAB88D8" w14:textId="77777777">
        <w:trPr>
          <w:trHeight w:val="40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738F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336F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Health Visitor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CDD0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9002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School nurse </w:t>
            </w:r>
          </w:p>
        </w:tc>
      </w:tr>
      <w:tr w:rsidR="004D790B" w14:paraId="4C1E21FC" w14:textId="77777777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CADF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7EFE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Child and adolescent wellbeing service (NELFT)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8FAB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7235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Special needs nursery  </w:t>
            </w:r>
          </w:p>
        </w:tc>
      </w:tr>
      <w:tr w:rsidR="004D790B" w14:paraId="14C41715" w14:textId="77777777">
        <w:trPr>
          <w:trHeight w:val="40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AC5F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7A9A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Audiology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215E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C833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Ophthalmologist  </w:t>
            </w:r>
          </w:p>
        </w:tc>
      </w:tr>
      <w:tr w:rsidR="004D790B" w14:paraId="027BD42B" w14:textId="77777777">
        <w:trPr>
          <w:trHeight w:val="562"/>
        </w:trPr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65034" w14:textId="482CB121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Other – please state: </w:t>
            </w:r>
          </w:p>
          <w:p w14:paraId="0A2FB0FD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58212" w14:textId="77777777" w:rsidR="004D790B" w:rsidRDefault="004D790B"/>
        </w:tc>
      </w:tr>
    </w:tbl>
    <w:p w14:paraId="6387311D" w14:textId="77777777" w:rsidR="004D790B" w:rsidRDefault="007C4D19">
      <w:pPr>
        <w:spacing w:after="53"/>
        <w:ind w:left="574"/>
      </w:pPr>
      <w:r>
        <w:rPr>
          <w:rFonts w:ascii="Arial" w:eastAsia="Arial" w:hAnsi="Arial" w:cs="Arial"/>
          <w:sz w:val="24"/>
        </w:rPr>
        <w:t xml:space="preserve"> </w:t>
      </w:r>
    </w:p>
    <w:p w14:paraId="547407EB" w14:textId="77777777" w:rsidR="004D790B" w:rsidRDefault="007C4D19">
      <w:pPr>
        <w:tabs>
          <w:tab w:val="center" w:pos="4017"/>
        </w:tabs>
        <w:spacing w:after="2"/>
        <w:ind w:left="-15" w:right="-3333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248EB502" wp14:editId="11C2D489">
            <wp:simplePos x="0" y="0"/>
            <wp:positionH relativeFrom="column">
              <wp:posOffset>5214366</wp:posOffset>
            </wp:positionH>
            <wp:positionV relativeFrom="paragraph">
              <wp:posOffset>-11319</wp:posOffset>
            </wp:positionV>
            <wp:extent cx="1857375" cy="515620"/>
            <wp:effectExtent l="0" t="0" r="0" b="0"/>
            <wp:wrapSquare wrapText="bothSides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808080"/>
          <w:sz w:val="16"/>
        </w:rPr>
        <w:t>Medway Community Healthcare CIC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color w:val="808080"/>
          <w:sz w:val="16"/>
        </w:rPr>
        <w:t xml:space="preserve"> providing services on behalf of the NHS </w:t>
      </w:r>
    </w:p>
    <w:p w14:paraId="02609FD0" w14:textId="77777777" w:rsidR="004D790B" w:rsidRDefault="007C4D19">
      <w:pPr>
        <w:tabs>
          <w:tab w:val="center" w:pos="1335"/>
          <w:tab w:val="center" w:pos="5079"/>
        </w:tabs>
        <w:spacing w:after="2"/>
        <w:ind w:left="-15" w:right="-3333"/>
      </w:pPr>
      <w:r>
        <w:rPr>
          <w:rFonts w:ascii="Arial" w:eastAsia="Arial" w:hAnsi="Arial" w:cs="Arial"/>
          <w:color w:val="808080"/>
          <w:sz w:val="16"/>
        </w:rPr>
        <w:t>Registered office: MCH House, Bailey Drive, Gillingham, Kent ME8 0PZ</w:t>
      </w: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rPr>
          <w:rFonts w:ascii="Arial" w:eastAsia="Arial" w:hAnsi="Arial" w:cs="Arial"/>
          <w:sz w:val="37"/>
          <w:vertAlign w:val="superscript"/>
        </w:rPr>
        <w:tab/>
      </w:r>
      <w:r>
        <w:rPr>
          <w:rFonts w:ascii="Arial" w:eastAsia="Arial" w:hAnsi="Arial" w:cs="Arial"/>
          <w:color w:val="808080"/>
          <w:sz w:val="16"/>
        </w:rPr>
        <w:t xml:space="preserve"> </w:t>
      </w:r>
      <w:r>
        <w:rPr>
          <w:rFonts w:ascii="Arial" w:eastAsia="Arial" w:hAnsi="Arial" w:cs="Arial"/>
          <w:color w:val="808080"/>
          <w:sz w:val="16"/>
        </w:rPr>
        <w:tab/>
        <w:t xml:space="preserve"> </w:t>
      </w:r>
    </w:p>
    <w:p w14:paraId="4FDF8F15" w14:textId="77777777" w:rsidR="004D790B" w:rsidRDefault="007C4D19">
      <w:pPr>
        <w:spacing w:after="2"/>
        <w:ind w:left="-5" w:right="-3333" w:hanging="10"/>
      </w:pPr>
      <w:r>
        <w:rPr>
          <w:rFonts w:ascii="Arial" w:eastAsia="Arial" w:hAnsi="Arial" w:cs="Arial"/>
          <w:color w:val="808080"/>
          <w:sz w:val="16"/>
        </w:rPr>
        <w:t>Tel: 01634 337593</w:t>
      </w:r>
    </w:p>
    <w:p w14:paraId="4E80EC07" w14:textId="77777777" w:rsidR="004D790B" w:rsidRDefault="007C4D19">
      <w:pPr>
        <w:spacing w:after="2"/>
        <w:ind w:left="-5" w:right="-3333" w:hanging="10"/>
      </w:pPr>
      <w:r>
        <w:rPr>
          <w:rFonts w:ascii="Arial" w:eastAsia="Arial" w:hAnsi="Arial" w:cs="Arial"/>
          <w:color w:val="808080"/>
          <w:sz w:val="16"/>
        </w:rPr>
        <w:t xml:space="preserve">Registered in England and Wales, Company number: 07275637 </w:t>
      </w:r>
    </w:p>
    <w:p w14:paraId="42EB9964" w14:textId="77777777" w:rsidR="004D790B" w:rsidRDefault="007C4D19">
      <w:pPr>
        <w:spacing w:after="60"/>
      </w:pPr>
      <w:r>
        <w:rPr>
          <w:rFonts w:ascii="Arial" w:eastAsia="Arial" w:hAnsi="Arial" w:cs="Arial"/>
          <w:color w:val="808080"/>
          <w:sz w:val="16"/>
        </w:rPr>
        <w:t xml:space="preserve"> </w:t>
      </w:r>
    </w:p>
    <w:p w14:paraId="63686ACA" w14:textId="77777777" w:rsidR="004D790B" w:rsidRDefault="007C4D1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190" w:type="dxa"/>
        <w:tblInd w:w="578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5084"/>
      </w:tblGrid>
      <w:tr w:rsidR="004D790B" w14:paraId="4207AEAC" w14:textId="77777777">
        <w:trPr>
          <w:trHeight w:val="1114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C2F1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Name and address of nursery or school </w:t>
            </w:r>
          </w:p>
          <w:p w14:paraId="1EA45F2F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E45A6E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D6DE4F6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147" w14:textId="171C4AE2" w:rsidR="004D790B" w:rsidRDefault="007C4D1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BC4DC51" w14:textId="77777777" w:rsidR="004D790B" w:rsidRDefault="007C4D19">
      <w:pPr>
        <w:spacing w:after="14"/>
        <w:ind w:left="574"/>
      </w:pPr>
      <w:r>
        <w:rPr>
          <w:rFonts w:ascii="Arial" w:eastAsia="Arial" w:hAnsi="Arial" w:cs="Arial"/>
          <w:sz w:val="24"/>
        </w:rPr>
        <w:t xml:space="preserve"> </w:t>
      </w:r>
    </w:p>
    <w:p w14:paraId="0A44F57B" w14:textId="77777777" w:rsidR="004D790B" w:rsidRDefault="007C4D19">
      <w:pPr>
        <w:pStyle w:val="Heading2"/>
      </w:pPr>
      <w:r>
        <w:t xml:space="preserve">Safeguarding  </w:t>
      </w:r>
    </w:p>
    <w:tbl>
      <w:tblPr>
        <w:tblStyle w:val="TableGrid"/>
        <w:tblW w:w="10205" w:type="dxa"/>
        <w:tblInd w:w="578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936"/>
        <w:gridCol w:w="1133"/>
        <w:gridCol w:w="1136"/>
      </w:tblGrid>
      <w:tr w:rsidR="004D790B" w14:paraId="1F5A3C5D" w14:textId="77777777">
        <w:trPr>
          <w:trHeight w:val="286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324C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5371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Yes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FAFA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</w:tr>
      <w:tr w:rsidR="004D790B" w14:paraId="1B657B1D" w14:textId="77777777">
        <w:trPr>
          <w:trHeight w:val="562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72DB" w14:textId="33FCF031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Does the child have a </w:t>
            </w:r>
            <w:r w:rsidR="00C67404">
              <w:rPr>
                <w:rFonts w:ascii="Arial" w:eastAsia="Arial" w:hAnsi="Arial" w:cs="Arial"/>
                <w:sz w:val="24"/>
              </w:rPr>
              <w:t>S</w:t>
            </w:r>
            <w:r>
              <w:rPr>
                <w:rFonts w:ascii="Arial" w:eastAsia="Arial" w:hAnsi="Arial" w:cs="Arial"/>
                <w:sz w:val="24"/>
              </w:rPr>
              <w:t xml:space="preserve">ocial </w:t>
            </w:r>
            <w:r w:rsidR="00C67404">
              <w:rPr>
                <w:rFonts w:ascii="Arial" w:eastAsia="Arial" w:hAnsi="Arial" w:cs="Arial"/>
                <w:sz w:val="24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>orker</w:t>
            </w:r>
            <w:r w:rsidR="002D5C7C">
              <w:rPr>
                <w:rFonts w:ascii="Arial" w:eastAsia="Arial" w:hAnsi="Arial" w:cs="Arial"/>
                <w:sz w:val="24"/>
              </w:rPr>
              <w:t xml:space="preserve"> or Early Help</w:t>
            </w:r>
            <w:r>
              <w:rPr>
                <w:rFonts w:ascii="Arial" w:eastAsia="Arial" w:hAnsi="Arial" w:cs="Arial"/>
                <w:sz w:val="24"/>
              </w:rPr>
              <w:t xml:space="preserve">?  </w:t>
            </w:r>
          </w:p>
          <w:p w14:paraId="68A528CD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3A3C" w14:textId="77777777" w:rsidR="004D790B" w:rsidRDefault="007C4D1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C9A4" w14:textId="5DABBD45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D790B" w14:paraId="31725A4E" w14:textId="77777777">
        <w:trPr>
          <w:trHeight w:val="1114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0B58B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Any further information </w:t>
            </w:r>
          </w:p>
          <w:p w14:paraId="2AB15D34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1516735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F15BDB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5DC748" w14:textId="77777777" w:rsidR="004D790B" w:rsidRDefault="004D790B"/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3167C" w14:textId="77777777" w:rsidR="004D790B" w:rsidRDefault="004D790B"/>
        </w:tc>
      </w:tr>
      <w:tr w:rsidR="004D790B" w14:paraId="4D4363D7" w14:textId="77777777">
        <w:trPr>
          <w:trHeight w:val="1114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F3237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Social worker’s name and contact details  </w:t>
            </w:r>
          </w:p>
          <w:p w14:paraId="7B360D37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A601BF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29DE582" w14:textId="77777777" w:rsidR="004D790B" w:rsidRDefault="007C4D1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7AA65C" w14:textId="77777777" w:rsidR="004D790B" w:rsidRDefault="004D790B"/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CF442" w14:textId="77777777" w:rsidR="004D790B" w:rsidRDefault="004D790B"/>
        </w:tc>
      </w:tr>
    </w:tbl>
    <w:p w14:paraId="2D59FD1B" w14:textId="77777777" w:rsidR="004D790B" w:rsidRDefault="007C4D19">
      <w:pPr>
        <w:spacing w:after="0"/>
        <w:ind w:left="574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199" w:type="dxa"/>
        <w:tblInd w:w="577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5114"/>
        <w:gridCol w:w="2824"/>
        <w:gridCol w:w="1133"/>
        <w:gridCol w:w="1128"/>
      </w:tblGrid>
      <w:tr w:rsidR="004D790B" w14:paraId="106CEDD7" w14:textId="77777777">
        <w:trPr>
          <w:trHeight w:val="33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D204" w14:textId="613C1F90" w:rsidR="004D790B" w:rsidRDefault="007C4D19">
            <w:pPr>
              <w:ind w:left="109"/>
            </w:pPr>
            <w:r>
              <w:rPr>
                <w:rFonts w:ascii="Arial" w:eastAsia="Arial" w:hAnsi="Arial" w:cs="Arial"/>
                <w:sz w:val="24"/>
              </w:rPr>
              <w:t>Referrer</w:t>
            </w:r>
            <w:r w:rsidR="002D5C7C">
              <w:rPr>
                <w:rFonts w:ascii="Arial" w:eastAsia="Arial" w:hAnsi="Arial" w:cs="Arial"/>
                <w:sz w:val="24"/>
              </w:rPr>
              <w:t>’</w:t>
            </w:r>
            <w:r>
              <w:rPr>
                <w:rFonts w:ascii="Arial" w:eastAsia="Arial" w:hAnsi="Arial" w:cs="Arial"/>
                <w:sz w:val="24"/>
              </w:rPr>
              <w:t xml:space="preserve">s name and address  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8E228" w14:textId="2088DB7B" w:rsidR="004D790B" w:rsidRPr="00E33510" w:rsidRDefault="004D790B">
            <w:pPr>
              <w:ind w:left="106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8F85D" w14:textId="77777777" w:rsidR="004D790B" w:rsidRDefault="004D790B"/>
        </w:tc>
      </w:tr>
      <w:tr w:rsidR="004D790B" w14:paraId="14690379" w14:textId="77777777">
        <w:trPr>
          <w:trHeight w:val="33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13B8" w14:textId="77777777" w:rsidR="004D790B" w:rsidRDefault="007C4D19">
            <w:pPr>
              <w:ind w:left="109"/>
            </w:pPr>
            <w:r>
              <w:rPr>
                <w:rFonts w:ascii="Arial" w:eastAsia="Arial" w:hAnsi="Arial" w:cs="Arial"/>
                <w:sz w:val="24"/>
              </w:rPr>
              <w:t xml:space="preserve">Relationship to the child  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A3FAD" w14:textId="3D58C83D" w:rsidR="004D790B" w:rsidRPr="00E33510" w:rsidRDefault="004D790B">
            <w:pPr>
              <w:ind w:left="106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9B4C7" w14:textId="77777777" w:rsidR="004D790B" w:rsidRDefault="004D790B"/>
        </w:tc>
      </w:tr>
      <w:tr w:rsidR="004D790B" w14:paraId="74A9FB18" w14:textId="77777777">
        <w:trPr>
          <w:trHeight w:val="655"/>
        </w:trPr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B6EFE2" w14:textId="77777777" w:rsidR="004D790B" w:rsidRDefault="007C4D19">
            <w:pPr>
              <w:ind w:left="-4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541D6A0C" w14:textId="77777777" w:rsidR="004D790B" w:rsidRDefault="007C4D19">
            <w:pPr>
              <w:ind w:left="-4"/>
            </w:pPr>
            <w:r>
              <w:rPr>
                <w:rFonts w:ascii="Arial" w:eastAsia="Arial" w:hAnsi="Arial" w:cs="Arial"/>
                <w:b/>
                <w:color w:val="808080"/>
                <w:sz w:val="28"/>
              </w:rPr>
              <w:t xml:space="preserve">Consent  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7A2A00" w14:textId="77777777" w:rsidR="004D790B" w:rsidRDefault="004D790B"/>
        </w:tc>
      </w:tr>
      <w:tr w:rsidR="004D790B" w14:paraId="7C7F4FDD" w14:textId="77777777">
        <w:trPr>
          <w:trHeight w:val="286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14B" w14:textId="77777777" w:rsidR="004D790B" w:rsidRDefault="007C4D19">
            <w:pPr>
              <w:ind w:left="10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618A" w14:textId="77777777" w:rsidR="004D790B" w:rsidRDefault="007C4D19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Yes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B60F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</w:tr>
      <w:tr w:rsidR="004D790B" w14:paraId="4C4FFD13" w14:textId="77777777">
        <w:trPr>
          <w:trHeight w:val="562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B923" w14:textId="77777777" w:rsidR="004D790B" w:rsidRDefault="007C4D19">
            <w:pPr>
              <w:ind w:left="109"/>
            </w:pPr>
            <w:r>
              <w:rPr>
                <w:rFonts w:ascii="Arial" w:eastAsia="Arial" w:hAnsi="Arial" w:cs="Arial"/>
                <w:sz w:val="24"/>
              </w:rPr>
              <w:t xml:space="preserve">If applicable, are the parents/carers aware and in agreement to the referral?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4442" w14:textId="12069BBD" w:rsidR="004D790B" w:rsidRDefault="007C4D19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A24B" w14:textId="77777777" w:rsidR="004D790B" w:rsidRDefault="007C4D19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D2AE6F9" w14:textId="335DD781" w:rsidR="00BF0756" w:rsidRDefault="00BF0756" w:rsidP="00BF0756">
      <w:pPr>
        <w:spacing w:after="14"/>
        <w:ind w:left="574"/>
      </w:pPr>
    </w:p>
    <w:p w14:paraId="2AFAD967" w14:textId="144AD6DC" w:rsidR="004D790B" w:rsidRDefault="004D790B" w:rsidP="00BF0756">
      <w:pPr>
        <w:spacing w:after="2"/>
        <w:ind w:left="324" w:right="-3333" w:hanging="10"/>
      </w:pPr>
    </w:p>
    <w:sectPr w:rsidR="004D790B">
      <w:pgSz w:w="11899" w:h="16841"/>
      <w:pgMar w:top="698" w:right="2529" w:bottom="0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0B"/>
    <w:rsid w:val="00245218"/>
    <w:rsid w:val="002D5C7C"/>
    <w:rsid w:val="00382828"/>
    <w:rsid w:val="00442872"/>
    <w:rsid w:val="004D790B"/>
    <w:rsid w:val="006722BB"/>
    <w:rsid w:val="007C4D19"/>
    <w:rsid w:val="009B6376"/>
    <w:rsid w:val="00BF0756"/>
    <w:rsid w:val="00C67404"/>
    <w:rsid w:val="00E3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521B3"/>
  <w15:docId w15:val="{1AE124CF-D41C-445A-BDD7-2265D6DE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74"/>
      <w:outlineLvl w:val="0"/>
    </w:pPr>
    <w:rPr>
      <w:rFonts w:ascii="Arial" w:eastAsia="Arial" w:hAnsi="Arial" w:cs="Arial"/>
      <w:b/>
      <w:color w:val="5F497A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74"/>
      <w:outlineLvl w:val="1"/>
    </w:pPr>
    <w:rPr>
      <w:rFonts w:ascii="Arial" w:eastAsia="Arial" w:hAnsi="Arial" w:cs="Arial"/>
      <w:b/>
      <w:color w:val="92CDD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5F497A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92CDDC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 Bethany</dc:creator>
  <cp:keywords/>
  <cp:lastModifiedBy>AVERY, Holly (MEDWAY COMMUNITY HEALTHCARE)</cp:lastModifiedBy>
  <cp:revision>8</cp:revision>
  <dcterms:created xsi:type="dcterms:W3CDTF">2025-11-07T10:22:00Z</dcterms:created>
  <dcterms:modified xsi:type="dcterms:W3CDTF">2025-11-07T10:25:00Z</dcterms:modified>
</cp:coreProperties>
</file>