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4E158" w14:textId="77777777" w:rsidR="00EB11B0" w:rsidRDefault="00EB11B0" w:rsidP="00EF23F2"/>
    <w:p w14:paraId="36A5BFC4" w14:textId="77777777" w:rsidR="00EB11B0" w:rsidRPr="00EB11B0" w:rsidRDefault="000743C5" w:rsidP="00EB11B0">
      <w:pPr>
        <w:rPr>
          <w:rFonts w:cs="Arial"/>
          <w:b/>
          <w:bCs/>
          <w:color w:val="5BBF21"/>
          <w:sz w:val="30"/>
          <w:szCs w:val="30"/>
        </w:rPr>
      </w:pPr>
      <w:r>
        <w:rPr>
          <w:rFonts w:cs="Arial"/>
          <w:b/>
          <w:bCs/>
          <w:color w:val="5BBF21"/>
          <w:sz w:val="36"/>
          <w:szCs w:val="36"/>
        </w:rPr>
        <w:t xml:space="preserve">Swale </w:t>
      </w:r>
      <w:r w:rsidR="00EB11B0" w:rsidRPr="00EB11B0">
        <w:rPr>
          <w:rFonts w:cs="Arial"/>
          <w:b/>
          <w:bCs/>
          <w:color w:val="5BBF21"/>
          <w:sz w:val="36"/>
          <w:szCs w:val="36"/>
        </w:rPr>
        <w:t>Appendix B:</w:t>
      </w:r>
      <w:r w:rsidR="00EB11B0" w:rsidRPr="00EB11B0">
        <w:rPr>
          <w:rFonts w:cs="Arial"/>
          <w:b/>
          <w:bCs/>
          <w:color w:val="5BBF21"/>
          <w:sz w:val="36"/>
          <w:szCs w:val="36"/>
        </w:rPr>
        <w:tab/>
        <w:t xml:space="preserve"> </w:t>
      </w:r>
      <w:r w:rsidR="00EB11B0" w:rsidRPr="00EB11B0">
        <w:rPr>
          <w:rFonts w:cs="Arial"/>
          <w:b/>
          <w:color w:val="5BBF21"/>
          <w:sz w:val="28"/>
          <w:szCs w:val="30"/>
        </w:rPr>
        <w:t xml:space="preserve">School aged Speech and Language Therapy </w:t>
      </w:r>
    </w:p>
    <w:p w14:paraId="0FBA9108" w14:textId="77777777" w:rsidR="00EB11B0" w:rsidRPr="00EB11B0" w:rsidRDefault="00EB11B0" w:rsidP="00EB11B0">
      <w:pPr>
        <w:rPr>
          <w:rFonts w:cs="Arial"/>
          <w:b/>
          <w:bCs/>
        </w:rPr>
      </w:pPr>
    </w:p>
    <w:p w14:paraId="035A96AF" w14:textId="77777777" w:rsidR="00EB11B0" w:rsidRPr="00EB11B0" w:rsidRDefault="00EB11B0" w:rsidP="00EB11B0">
      <w:pPr>
        <w:rPr>
          <w:rFonts w:cs="Arial"/>
          <w:b/>
          <w:bCs/>
          <w:color w:val="003893"/>
        </w:rPr>
      </w:pPr>
      <w:r w:rsidRPr="00EB11B0">
        <w:rPr>
          <w:rFonts w:cs="Arial"/>
          <w:b/>
          <w:bCs/>
          <w:color w:val="003893"/>
        </w:rPr>
        <w:t>This is the essential information required for a referral to speech and language therapy for school aged children.</w:t>
      </w:r>
    </w:p>
    <w:p w14:paraId="45536295" w14:textId="77777777" w:rsidR="00EB11B0" w:rsidRPr="00EB11B0" w:rsidRDefault="00EB11B0" w:rsidP="00EB11B0">
      <w:pPr>
        <w:jc w:val="both"/>
        <w:rPr>
          <w:rFonts w:eastAsia="Calibri" w:cs="Arial"/>
          <w:bCs/>
          <w:iCs/>
          <w:color w:val="0070C0"/>
          <w:lang w:eastAsia="en-GB"/>
        </w:rPr>
      </w:pPr>
      <w:r w:rsidRPr="00EB11B0">
        <w:rPr>
          <w:rFonts w:eastAsia="Calibri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81076" wp14:editId="6F6C3CFB">
                <wp:simplePos x="0" y="0"/>
                <wp:positionH relativeFrom="column">
                  <wp:posOffset>-73660</wp:posOffset>
                </wp:positionH>
                <wp:positionV relativeFrom="paragraph">
                  <wp:posOffset>3175</wp:posOffset>
                </wp:positionV>
                <wp:extent cx="6481445" cy="2362200"/>
                <wp:effectExtent l="0" t="0" r="14605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1445" cy="2362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5BBF2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C3DBE0" w14:textId="77777777" w:rsidR="00EB11B0" w:rsidRPr="0003091A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"/>
                                <w:rFonts w:cs="Arial"/>
                                <w:b/>
                                <w:bCs/>
                                <w:iCs/>
                                <w:color w:val="003893"/>
                                <w:sz w:val="8"/>
                              </w:rPr>
                            </w:pPr>
                          </w:p>
                          <w:p w14:paraId="7DD6F351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"/>
                                <w:rFonts w:ascii="Arial" w:hAnsi="Arial" w:cs="Arial"/>
                                <w:b/>
                                <w:bCs/>
                                <w:iCs/>
                                <w:color w:val="003893"/>
                              </w:rPr>
                            </w:pPr>
                            <w:r w:rsidRPr="00EB11B0">
                              <w:rPr>
                                <w:rStyle w:val="normalchar1"/>
                                <w:rFonts w:ascii="Arial" w:hAnsi="Arial" w:cs="Arial"/>
                                <w:b/>
                                <w:bCs/>
                                <w:iCs/>
                                <w:color w:val="003893"/>
                              </w:rPr>
                              <w:t xml:space="preserve">Childs name: </w:t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  <w:b/>
                                <w:bCs/>
                                <w:iCs/>
                                <w:color w:val="003893"/>
                              </w:rPr>
                              <w:tab/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  <w:b/>
                                <w:bCs/>
                                <w:iCs/>
                                <w:color w:val="003893"/>
                              </w:rPr>
                              <w:tab/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  <w:b/>
                                <w:bCs/>
                                <w:iCs/>
                                <w:color w:val="003893"/>
                              </w:rPr>
                              <w:tab/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  <w:b/>
                                <w:bCs/>
                                <w:iCs/>
                                <w:color w:val="003893"/>
                              </w:rPr>
                              <w:tab/>
                              <w:t>Date of birth:</w:t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  <w:b/>
                                <w:bCs/>
                                <w:iCs/>
                                <w:color w:val="003893"/>
                              </w:rPr>
                              <w:tab/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  <w:b/>
                                <w:bCs/>
                                <w:iCs/>
                                <w:color w:val="003893"/>
                              </w:rPr>
                              <w:tab/>
                              <w:t xml:space="preserve">Year group: </w:t>
                            </w:r>
                          </w:p>
                          <w:p w14:paraId="3A416D8D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</w:rPr>
                            </w:pPr>
                          </w:p>
                          <w:p w14:paraId="7B148F43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Fonts w:ascii="Arial" w:hAnsi="Arial" w:cs="Arial"/>
                                <w:b/>
                                <w:color w:val="1F497D"/>
                              </w:rPr>
                            </w:pPr>
                            <w:r w:rsidRPr="00EB11B0">
                              <w:rPr>
                                <w:rFonts w:ascii="Arial" w:hAnsi="Arial" w:cs="Arial"/>
                                <w:b/>
                                <w:color w:val="1F497D"/>
                              </w:rPr>
                              <w:t xml:space="preserve">School: </w:t>
                            </w:r>
                          </w:p>
                          <w:p w14:paraId="5EC903C2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0A22495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</w:rPr>
                            </w:pP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</w:rPr>
                              <w:t>Language(s) spoken at home:</w:t>
                            </w: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</w:rPr>
                              <w:tab/>
                            </w: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</w:rPr>
                              <w:tab/>
                            </w: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</w:rPr>
                              <w:tab/>
                              <w:t xml:space="preserve">Interpreter required? </w:t>
                            </w:r>
                            <w:r w:rsidRPr="00EB11B0">
                              <w:rPr>
                                <w:rFonts w:ascii="Arial" w:hAnsi="Arial" w:cs="Arial"/>
                              </w:rPr>
                              <w:t xml:space="preserve">Yes / No                 </w:t>
                            </w:r>
                          </w:p>
                          <w:p w14:paraId="476252AD" w14:textId="77777777" w:rsidR="00EB11B0" w:rsidRPr="00EB11B0" w:rsidRDefault="00EB11B0" w:rsidP="00EB11B0">
                            <w:pPr>
                              <w:pStyle w:val="Normal1"/>
                              <w:tabs>
                                <w:tab w:val="left" w:pos="4326"/>
                              </w:tabs>
                              <w:spacing w:before="240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</w:rPr>
                            </w:pP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</w:rPr>
                              <w:t>Does child have an EHCP? Yes / No</w:t>
                            </w: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</w:rPr>
                              <w:tab/>
                            </w: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</w:rPr>
                              <w:tab/>
                              <w:t>Receive pupil premium? Yes / No</w:t>
                            </w:r>
                          </w:p>
                          <w:p w14:paraId="220A9BEE" w14:textId="77777777" w:rsidR="00230A81" w:rsidRDefault="00230A81" w:rsidP="00EB11B0">
                            <w:pPr>
                              <w:pStyle w:val="Normal1"/>
                              <w:spacing w:before="240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</w:rPr>
                            </w:pPr>
                            <w:r>
                              <w:rPr>
                                <w:rStyle w:val="normalchar1char1"/>
                                <w:rFonts w:ascii="Arial" w:hAnsi="Arial" w:cs="Arial"/>
                              </w:rPr>
                              <w:t>PLEASE ATTACH COPY OF THE EHCP TO REFERRAL.</w:t>
                            </w:r>
                          </w:p>
                          <w:p w14:paraId="0C0CAE37" w14:textId="77777777" w:rsidR="00EB11B0" w:rsidRPr="00EB11B0" w:rsidRDefault="00EB11B0" w:rsidP="00EB11B0">
                            <w:pPr>
                              <w:pStyle w:val="Normal1"/>
                              <w:spacing w:before="240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</w:rPr>
                            </w:pP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</w:rPr>
                              <w:t>Do you currently buy in our traded services (MCH+): Yes / No</w:t>
                            </w:r>
                          </w:p>
                          <w:p w14:paraId="5D8422A9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</w:rPr>
                            </w:pP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  <w:b/>
                              </w:rPr>
                              <w:t>If yes</w:t>
                            </w: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</w:rPr>
                              <w:t>, and the referral is not accepted under NHS criteria, do you want the child to be seen under your traded contract? Yes / No</w:t>
                            </w:r>
                          </w:p>
                          <w:p w14:paraId="31328D74" w14:textId="77777777" w:rsidR="00EB11B0" w:rsidRPr="00EB11B0" w:rsidRDefault="00EB11B0" w:rsidP="00EB11B0">
                            <w:pPr>
                              <w:pStyle w:val="Normal1"/>
                              <w:spacing w:before="240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</w:rPr>
                            </w:pPr>
                          </w:p>
                          <w:p w14:paraId="7B696FBB" w14:textId="77777777" w:rsidR="00EB11B0" w:rsidRPr="001020AD" w:rsidRDefault="00EB11B0" w:rsidP="00EB11B0">
                            <w:pPr>
                              <w:pStyle w:val="Normal1"/>
                              <w:spacing w:before="24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Style w:val="normalchar1char1"/>
                                <w:rFonts w:cs="Arial"/>
                              </w:rPr>
                              <w:tab/>
                            </w:r>
                          </w:p>
                          <w:p w14:paraId="16F05BE9" w14:textId="77777777" w:rsidR="00EB11B0" w:rsidRDefault="00EB11B0" w:rsidP="00EB11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81076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-5.8pt;margin-top:.25pt;width:510.35pt;height:18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" filled="f" strokecolor="#5bbf21" strokeweight="1pt">
                <v:textbox>
                  <w:txbxContent>
                    <w:p w14:paraId="1DC3DBE0" w14:textId="77777777" w:rsidR="00EB11B0" w:rsidRPr="0003091A" w:rsidRDefault="00EB11B0" w:rsidP="00EB11B0">
                      <w:pPr>
                        <w:pStyle w:val="Normal1"/>
                        <w:jc w:val="both"/>
                        <w:rPr>
                          <w:rStyle w:val="normalchar1"/>
                          <w:rFonts w:cs="Arial"/>
                          <w:b/>
                          <w:bCs/>
                          <w:iCs/>
                          <w:color w:val="003893"/>
                          <w:sz w:val="8"/>
                        </w:rPr>
                      </w:pPr>
                    </w:p>
                    <w:p w14:paraId="7DD6F351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Style w:val="normalchar1"/>
                          <w:rFonts w:ascii="Arial" w:hAnsi="Arial" w:cs="Arial"/>
                          <w:b/>
                          <w:bCs/>
                          <w:iCs/>
                          <w:color w:val="003893"/>
                        </w:rPr>
                      </w:pPr>
                      <w:r w:rsidRPr="00EB11B0">
                        <w:rPr>
                          <w:rStyle w:val="normalchar1"/>
                          <w:rFonts w:ascii="Arial" w:hAnsi="Arial" w:cs="Arial"/>
                          <w:b/>
                          <w:bCs/>
                          <w:iCs/>
                          <w:color w:val="003893"/>
                        </w:rPr>
                        <w:t xml:space="preserve">Childs name: </w:t>
                      </w:r>
                      <w:r w:rsidRPr="00EB11B0">
                        <w:rPr>
                          <w:rStyle w:val="normalchar1"/>
                          <w:rFonts w:ascii="Arial" w:hAnsi="Arial" w:cs="Arial"/>
                          <w:b/>
                          <w:bCs/>
                          <w:iCs/>
                          <w:color w:val="003893"/>
                        </w:rPr>
                        <w:tab/>
                      </w:r>
                      <w:r w:rsidRPr="00EB11B0">
                        <w:rPr>
                          <w:rStyle w:val="normalchar1"/>
                          <w:rFonts w:ascii="Arial" w:hAnsi="Arial" w:cs="Arial"/>
                          <w:b/>
                          <w:bCs/>
                          <w:iCs/>
                          <w:color w:val="003893"/>
                        </w:rPr>
                        <w:tab/>
                      </w:r>
                      <w:r w:rsidRPr="00EB11B0">
                        <w:rPr>
                          <w:rStyle w:val="normalchar1"/>
                          <w:rFonts w:ascii="Arial" w:hAnsi="Arial" w:cs="Arial"/>
                          <w:b/>
                          <w:bCs/>
                          <w:iCs/>
                          <w:color w:val="003893"/>
                        </w:rPr>
                        <w:tab/>
                      </w:r>
                      <w:r w:rsidRPr="00EB11B0">
                        <w:rPr>
                          <w:rStyle w:val="normalchar1"/>
                          <w:rFonts w:ascii="Arial" w:hAnsi="Arial" w:cs="Arial"/>
                          <w:b/>
                          <w:bCs/>
                          <w:iCs/>
                          <w:color w:val="003893"/>
                        </w:rPr>
                        <w:tab/>
                        <w:t>Date of birth:</w:t>
                      </w:r>
                      <w:r w:rsidRPr="00EB11B0">
                        <w:rPr>
                          <w:rStyle w:val="normalchar1"/>
                          <w:rFonts w:ascii="Arial" w:hAnsi="Arial" w:cs="Arial"/>
                          <w:b/>
                          <w:bCs/>
                          <w:iCs/>
                          <w:color w:val="003893"/>
                        </w:rPr>
                        <w:tab/>
                      </w:r>
                      <w:r w:rsidRPr="00EB11B0">
                        <w:rPr>
                          <w:rStyle w:val="normalchar1"/>
                          <w:rFonts w:ascii="Arial" w:hAnsi="Arial" w:cs="Arial"/>
                          <w:b/>
                          <w:bCs/>
                          <w:iCs/>
                          <w:color w:val="003893"/>
                        </w:rPr>
                        <w:tab/>
                        <w:t xml:space="preserve">Year group: </w:t>
                      </w:r>
                    </w:p>
                    <w:p w14:paraId="3A416D8D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ascii="Arial" w:hAnsi="Arial" w:cs="Arial"/>
                        </w:rPr>
                      </w:pPr>
                    </w:p>
                    <w:p w14:paraId="7B148F43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Fonts w:ascii="Arial" w:hAnsi="Arial" w:cs="Arial"/>
                          <w:b/>
                          <w:color w:val="1F497D"/>
                        </w:rPr>
                      </w:pPr>
                      <w:r w:rsidRPr="00EB11B0">
                        <w:rPr>
                          <w:rFonts w:ascii="Arial" w:hAnsi="Arial" w:cs="Arial"/>
                          <w:b/>
                          <w:color w:val="1F497D"/>
                        </w:rPr>
                        <w:t xml:space="preserve">School: </w:t>
                      </w:r>
                    </w:p>
                    <w:p w14:paraId="5EC903C2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0A22495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ascii="Arial" w:hAnsi="Arial" w:cs="Arial"/>
                        </w:rPr>
                      </w:pPr>
                      <w:r w:rsidRPr="00EB11B0">
                        <w:rPr>
                          <w:rStyle w:val="normalchar1char1"/>
                          <w:rFonts w:ascii="Arial" w:hAnsi="Arial" w:cs="Arial"/>
                        </w:rPr>
                        <w:t>Language(s) spoken at home:</w:t>
                      </w:r>
                      <w:r w:rsidRPr="00EB11B0">
                        <w:rPr>
                          <w:rStyle w:val="normalchar1char1"/>
                          <w:rFonts w:ascii="Arial" w:hAnsi="Arial" w:cs="Arial"/>
                        </w:rPr>
                        <w:tab/>
                      </w:r>
                      <w:r w:rsidRPr="00EB11B0">
                        <w:rPr>
                          <w:rStyle w:val="normalchar1char1"/>
                          <w:rFonts w:ascii="Arial" w:hAnsi="Arial" w:cs="Arial"/>
                        </w:rPr>
                        <w:tab/>
                      </w:r>
                      <w:r w:rsidRPr="00EB11B0">
                        <w:rPr>
                          <w:rStyle w:val="normalchar1char1"/>
                          <w:rFonts w:ascii="Arial" w:hAnsi="Arial" w:cs="Arial"/>
                        </w:rPr>
                        <w:tab/>
                        <w:t xml:space="preserve">Interpreter required? </w:t>
                      </w:r>
                      <w:r w:rsidRPr="00EB11B0">
                        <w:rPr>
                          <w:rFonts w:ascii="Arial" w:hAnsi="Arial" w:cs="Arial"/>
                        </w:rPr>
                        <w:t xml:space="preserve">Yes / No                 </w:t>
                      </w:r>
                    </w:p>
                    <w:p w14:paraId="476252AD" w14:textId="77777777" w:rsidR="00EB11B0" w:rsidRPr="00EB11B0" w:rsidRDefault="00EB11B0" w:rsidP="00EB11B0">
                      <w:pPr>
                        <w:pStyle w:val="Normal1"/>
                        <w:tabs>
                          <w:tab w:val="left" w:pos="4326"/>
                        </w:tabs>
                        <w:spacing w:before="240"/>
                        <w:jc w:val="both"/>
                        <w:rPr>
                          <w:rStyle w:val="normalchar1char1"/>
                          <w:rFonts w:ascii="Arial" w:hAnsi="Arial" w:cs="Arial"/>
                        </w:rPr>
                      </w:pPr>
                      <w:r w:rsidRPr="00EB11B0">
                        <w:rPr>
                          <w:rStyle w:val="normalchar1char1"/>
                          <w:rFonts w:ascii="Arial" w:hAnsi="Arial" w:cs="Arial"/>
                        </w:rPr>
                        <w:t>Does child have an EHCP? Yes / No</w:t>
                      </w:r>
                      <w:r w:rsidRPr="00EB11B0">
                        <w:rPr>
                          <w:rStyle w:val="normalchar1char1"/>
                          <w:rFonts w:ascii="Arial" w:hAnsi="Arial" w:cs="Arial"/>
                        </w:rPr>
                        <w:tab/>
                      </w:r>
                      <w:r w:rsidRPr="00EB11B0">
                        <w:rPr>
                          <w:rStyle w:val="normalchar1char1"/>
                          <w:rFonts w:ascii="Arial" w:hAnsi="Arial" w:cs="Arial"/>
                        </w:rPr>
                        <w:tab/>
                        <w:t>Receive pupil premium? Yes / No</w:t>
                      </w:r>
                    </w:p>
                    <w:p w14:paraId="220A9BEE" w14:textId="77777777" w:rsidR="00230A81" w:rsidRDefault="00230A81" w:rsidP="00EB11B0">
                      <w:pPr>
                        <w:pStyle w:val="Normal1"/>
                        <w:spacing w:before="240"/>
                        <w:jc w:val="both"/>
                        <w:rPr>
                          <w:rStyle w:val="normalchar1char1"/>
                          <w:rFonts w:ascii="Arial" w:hAnsi="Arial" w:cs="Arial"/>
                        </w:rPr>
                      </w:pPr>
                      <w:r>
                        <w:rPr>
                          <w:rStyle w:val="normalchar1char1"/>
                          <w:rFonts w:ascii="Arial" w:hAnsi="Arial" w:cs="Arial"/>
                        </w:rPr>
                        <w:t>PLEASE ATTACH COPY OF THE EHCP TO REFERRAL.</w:t>
                      </w:r>
                    </w:p>
                    <w:p w14:paraId="0C0CAE37" w14:textId="77777777" w:rsidR="00EB11B0" w:rsidRPr="00EB11B0" w:rsidRDefault="00EB11B0" w:rsidP="00EB11B0">
                      <w:pPr>
                        <w:pStyle w:val="Normal1"/>
                        <w:spacing w:before="240"/>
                        <w:jc w:val="both"/>
                        <w:rPr>
                          <w:rStyle w:val="normalchar1char1"/>
                          <w:rFonts w:ascii="Arial" w:hAnsi="Arial" w:cs="Arial"/>
                        </w:rPr>
                      </w:pPr>
                      <w:r w:rsidRPr="00EB11B0">
                        <w:rPr>
                          <w:rStyle w:val="normalchar1char1"/>
                          <w:rFonts w:ascii="Arial" w:hAnsi="Arial" w:cs="Arial"/>
                        </w:rPr>
                        <w:t>Do you currently buy in our traded services (MCH+): Yes / No</w:t>
                      </w:r>
                    </w:p>
                    <w:p w14:paraId="5D8422A9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ascii="Arial" w:hAnsi="Arial" w:cs="Arial"/>
                        </w:rPr>
                      </w:pPr>
                      <w:r w:rsidRPr="00EB11B0">
                        <w:rPr>
                          <w:rStyle w:val="normalchar1char1"/>
                          <w:rFonts w:ascii="Arial" w:hAnsi="Arial" w:cs="Arial"/>
                          <w:b/>
                        </w:rPr>
                        <w:t>If yes</w:t>
                      </w:r>
                      <w:r w:rsidRPr="00EB11B0">
                        <w:rPr>
                          <w:rStyle w:val="normalchar1char1"/>
                          <w:rFonts w:ascii="Arial" w:hAnsi="Arial" w:cs="Arial"/>
                        </w:rPr>
                        <w:t>, and the referral is not accepted under NHS criteria, do you want the child to be seen under your traded contract? Yes / No</w:t>
                      </w:r>
                    </w:p>
                    <w:p w14:paraId="31328D74" w14:textId="77777777" w:rsidR="00EB11B0" w:rsidRPr="00EB11B0" w:rsidRDefault="00EB11B0" w:rsidP="00EB11B0">
                      <w:pPr>
                        <w:pStyle w:val="Normal1"/>
                        <w:spacing w:before="240"/>
                        <w:jc w:val="both"/>
                        <w:rPr>
                          <w:rStyle w:val="normalchar1char1"/>
                          <w:rFonts w:ascii="Arial" w:hAnsi="Arial" w:cs="Arial"/>
                        </w:rPr>
                      </w:pPr>
                    </w:p>
                    <w:p w14:paraId="7B696FBB" w14:textId="77777777" w:rsidR="00EB11B0" w:rsidRPr="001020AD" w:rsidRDefault="00EB11B0" w:rsidP="00EB11B0">
                      <w:pPr>
                        <w:pStyle w:val="Normal1"/>
                        <w:spacing w:before="24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Style w:val="normalchar1char1"/>
                          <w:rFonts w:cs="Arial"/>
                        </w:rPr>
                        <w:tab/>
                      </w:r>
                    </w:p>
                    <w:p w14:paraId="16F05BE9" w14:textId="77777777" w:rsidR="00EB11B0" w:rsidRDefault="00EB11B0" w:rsidP="00EB11B0"/>
                  </w:txbxContent>
                </v:textbox>
              </v:shape>
            </w:pict>
          </mc:Fallback>
        </mc:AlternateContent>
      </w:r>
    </w:p>
    <w:p w14:paraId="2AF9D203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4CFA756F" w14:textId="77777777" w:rsidR="00EB11B0" w:rsidRPr="00EB11B0" w:rsidRDefault="00EB11B0" w:rsidP="00EB11B0">
      <w:pPr>
        <w:rPr>
          <w:rFonts w:eastAsia="Calibri" w:cs="Arial"/>
          <w:b/>
          <w:lang w:eastAsia="en-GB"/>
        </w:rPr>
      </w:pPr>
    </w:p>
    <w:p w14:paraId="3F7813F1" w14:textId="77777777" w:rsidR="00EB11B0" w:rsidRPr="00EB11B0" w:rsidRDefault="00EB11B0" w:rsidP="00EB11B0">
      <w:pPr>
        <w:jc w:val="both"/>
        <w:rPr>
          <w:rFonts w:eastAsia="Calibri" w:cs="Arial"/>
          <w:b/>
          <w:color w:val="003893"/>
          <w:lang w:eastAsia="en-GB"/>
        </w:rPr>
      </w:pPr>
    </w:p>
    <w:p w14:paraId="7CA1DE9C" w14:textId="77777777" w:rsidR="00EB11B0" w:rsidRPr="00EB11B0" w:rsidRDefault="00EB11B0" w:rsidP="00EB11B0">
      <w:pPr>
        <w:rPr>
          <w:rFonts w:cs="Arial"/>
          <w:b/>
          <w:bCs/>
        </w:rPr>
      </w:pPr>
      <w:r w:rsidRPr="00EB11B0">
        <w:rPr>
          <w:rFonts w:cs="Arial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6C5947" wp14:editId="25A9C872">
                <wp:simplePos x="0" y="0"/>
                <wp:positionH relativeFrom="column">
                  <wp:posOffset>-73660</wp:posOffset>
                </wp:positionH>
                <wp:positionV relativeFrom="paragraph">
                  <wp:posOffset>1664335</wp:posOffset>
                </wp:positionV>
                <wp:extent cx="6481445" cy="3419475"/>
                <wp:effectExtent l="0" t="0" r="14605" b="2857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1445" cy="3419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5BBF2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A3AE4E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"/>
                                <w:rFonts w:ascii="Arial" w:hAnsi="Arial" w:cs="Arial"/>
                                <w:b/>
                                <w:bCs/>
                                <w:iCs/>
                                <w:color w:val="003893"/>
                                <w:sz w:val="28"/>
                                <w:szCs w:val="28"/>
                              </w:rPr>
                            </w:pPr>
                            <w:r w:rsidRPr="00EB11B0">
                              <w:rPr>
                                <w:rStyle w:val="normalchar1"/>
                                <w:rFonts w:ascii="Arial" w:hAnsi="Arial" w:cs="Arial"/>
                                <w:b/>
                                <w:bCs/>
                                <w:iCs/>
                                <w:color w:val="003893"/>
                                <w:sz w:val="28"/>
                                <w:szCs w:val="28"/>
                              </w:rPr>
                              <w:t>Supporting Evidence</w:t>
                            </w:r>
                          </w:p>
                          <w:p w14:paraId="2462E8CA" w14:textId="77777777" w:rsidR="00EB11B0" w:rsidRPr="00EB11B0" w:rsidRDefault="00EB11B0" w:rsidP="00EB11B0">
                            <w:pPr>
                              <w:pStyle w:val="Normal1"/>
                              <w:spacing w:before="240"/>
                              <w:jc w:val="both"/>
                              <w:rPr>
                                <w:rStyle w:val="normalchar1"/>
                                <w:rFonts w:ascii="Arial" w:hAnsi="Arial" w:cs="Arial"/>
                                <w:bCs/>
                                <w:iCs/>
                              </w:rPr>
                            </w:pPr>
                            <w:r w:rsidRPr="00EB11B0">
                              <w:rPr>
                                <w:rStyle w:val="normalchar1"/>
                                <w:rFonts w:ascii="Arial" w:hAnsi="Arial" w:cs="Arial"/>
                                <w:bCs/>
                                <w:iCs/>
                              </w:rPr>
                              <w:t>Please ensure you complete the following for this referral to be processed:</w:t>
                            </w:r>
                          </w:p>
                          <w:p w14:paraId="018949EE" w14:textId="77777777" w:rsidR="00EB11B0" w:rsidRDefault="00EB11B0" w:rsidP="00EB11B0">
                            <w:pPr>
                              <w:pStyle w:val="Normal1"/>
                              <w:spacing w:before="240"/>
                              <w:jc w:val="both"/>
                              <w:rPr>
                                <w:rStyle w:val="normalchar1"/>
                                <w:rFonts w:ascii="Arial" w:hAnsi="Arial" w:cs="Arial"/>
                                <w:b/>
                                <w:bCs/>
                                <w:iCs/>
                              </w:rPr>
                            </w:pPr>
                            <w:r w:rsidRPr="00EB11B0">
                              <w:rPr>
                                <w:rStyle w:val="normalchar1"/>
                                <w:rFonts w:ascii="Arial" w:hAnsi="Arial" w:cs="Arial"/>
                                <w:b/>
                                <w:bCs/>
                                <w:iCs/>
                              </w:rPr>
                              <w:t>Speech Link Assessment or Speech Screen</w:t>
                            </w:r>
                          </w:p>
                          <w:p w14:paraId="0AE5D9F3" w14:textId="77777777" w:rsidR="00230A81" w:rsidRPr="00EB11B0" w:rsidRDefault="00230A81" w:rsidP="00EB11B0">
                            <w:pPr>
                              <w:pStyle w:val="Normal1"/>
                              <w:spacing w:before="240"/>
                              <w:jc w:val="both"/>
                              <w:rPr>
                                <w:rStyle w:val="normalchar1"/>
                                <w:rFonts w:ascii="Arial" w:hAnsi="Arial" w:cs="Arial"/>
                                <w:b/>
                                <w:bCs/>
                                <w:iCs/>
                              </w:rPr>
                            </w:pPr>
                            <w:r>
                              <w:rPr>
                                <w:rStyle w:val="normalchar1"/>
                                <w:rFonts w:ascii="Arial" w:hAnsi="Arial" w:cs="Arial"/>
                                <w:b/>
                                <w:bCs/>
                                <w:iCs/>
                              </w:rPr>
                              <w:t>Detailed description of language skills.</w:t>
                            </w:r>
                          </w:p>
                          <w:p w14:paraId="2EE6F262" w14:textId="77777777" w:rsidR="00EB11B0" w:rsidRPr="00EB11B0" w:rsidRDefault="00EB11B0" w:rsidP="00EB11B0">
                            <w:pPr>
                              <w:pStyle w:val="Normal1"/>
                              <w:spacing w:before="240"/>
                              <w:jc w:val="both"/>
                              <w:rPr>
                                <w:rStyle w:val="normalchar1"/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</w:rPr>
                            </w:pPr>
                            <w:r w:rsidRPr="00EB11B0">
                              <w:rPr>
                                <w:rStyle w:val="normalchar1"/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</w:rPr>
                              <w:t xml:space="preserve">If one of the above is not submitted with your referral your referral will NOT be processed.  </w:t>
                            </w:r>
                          </w:p>
                          <w:p w14:paraId="6CED53EE" w14:textId="77777777" w:rsidR="00EB11B0" w:rsidRPr="00EB11B0" w:rsidRDefault="00EB11B0" w:rsidP="00EB11B0">
                            <w:pPr>
                              <w:pStyle w:val="Normal1"/>
                              <w:spacing w:before="240"/>
                              <w:jc w:val="both"/>
                              <w:rPr>
                                <w:rStyle w:val="normalchar1"/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</w:rPr>
                            </w:pPr>
                          </w:p>
                          <w:p w14:paraId="67B9CE1A" w14:textId="77777777" w:rsidR="00EB11B0" w:rsidRPr="00EB11B0" w:rsidRDefault="00EB11B0" w:rsidP="00EB11B0">
                            <w:pPr>
                              <w:pStyle w:val="Normal1"/>
                              <w:spacing w:before="240"/>
                              <w:jc w:val="both"/>
                              <w:rPr>
                                <w:rStyle w:val="normalchar1"/>
                                <w:rFonts w:ascii="Arial" w:hAnsi="Arial" w:cs="Arial"/>
                                <w:b/>
                                <w:bCs/>
                                <w:iCs/>
                              </w:rPr>
                            </w:pPr>
                            <w:r w:rsidRPr="00EB11B0">
                              <w:rPr>
                                <w:rStyle w:val="normalchar1"/>
                                <w:rFonts w:ascii="Arial" w:hAnsi="Arial" w:cs="Arial"/>
                                <w:b/>
                                <w:bCs/>
                                <w:iCs/>
                              </w:rPr>
                              <w:t xml:space="preserve">Please also attach other relevant reports/assessments </w:t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  <w:bCs/>
                                <w:iCs/>
                              </w:rPr>
                              <w:t>(e.g. Language Link / Educational Psychology Reports / Behaviour Support Service Reports / PCAR / speech and language assessments administered by school staff).</w:t>
                            </w:r>
                          </w:p>
                          <w:p w14:paraId="5E24AE9C" w14:textId="77777777" w:rsidR="00EB11B0" w:rsidRPr="00AD5716" w:rsidRDefault="00EB11B0" w:rsidP="00EB11B0">
                            <w:pPr>
                              <w:pStyle w:val="Normal1"/>
                              <w:spacing w:before="240"/>
                              <w:jc w:val="both"/>
                              <w:rPr>
                                <w:rStyle w:val="normalchar1"/>
                                <w:rFonts w:cs="Arial"/>
                                <w:bCs/>
                                <w:iCs/>
                              </w:rPr>
                            </w:pPr>
                          </w:p>
                          <w:p w14:paraId="404B777B" w14:textId="77777777" w:rsidR="00EB11B0" w:rsidRPr="00583B3A" w:rsidRDefault="00EB11B0" w:rsidP="00EB11B0">
                            <w:pPr>
                              <w:pStyle w:val="Normal1"/>
                              <w:spacing w:before="240"/>
                              <w:jc w:val="both"/>
                              <w:rPr>
                                <w:rStyle w:val="normalchar1char1"/>
                                <w:rFonts w:cs="Arial"/>
                                <w:color w:val="FF0000"/>
                              </w:rPr>
                            </w:pPr>
                          </w:p>
                          <w:p w14:paraId="2A33773C" w14:textId="77777777" w:rsidR="00EB11B0" w:rsidRPr="001020AD" w:rsidRDefault="00EB11B0" w:rsidP="00EB11B0">
                            <w:pPr>
                              <w:pStyle w:val="Normal1"/>
                              <w:spacing w:before="24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Style w:val="normalchar1char1"/>
                                <w:rFonts w:cs="Arial"/>
                              </w:rPr>
                              <w:tab/>
                            </w:r>
                          </w:p>
                          <w:p w14:paraId="13721290" w14:textId="77777777" w:rsidR="00EB11B0" w:rsidRDefault="00EB11B0" w:rsidP="00EB11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C5947" id="Text Box 17" o:spid="_x0000_s1027" type="#_x0000_t202" style="position:absolute;margin-left:-5.8pt;margin-top:131.05pt;width:510.35pt;height:26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" filled="f" strokecolor="#5bbf21" strokeweight="1pt">
                <v:textbox>
                  <w:txbxContent>
                    <w:p w14:paraId="6AA3AE4E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Style w:val="normalchar1"/>
                          <w:rFonts w:ascii="Arial" w:hAnsi="Arial" w:cs="Arial"/>
                          <w:b/>
                          <w:bCs/>
                          <w:iCs/>
                          <w:color w:val="003893"/>
                          <w:sz w:val="28"/>
                          <w:szCs w:val="28"/>
                        </w:rPr>
                      </w:pPr>
                      <w:r w:rsidRPr="00EB11B0">
                        <w:rPr>
                          <w:rStyle w:val="normalchar1"/>
                          <w:rFonts w:ascii="Arial" w:hAnsi="Arial" w:cs="Arial"/>
                          <w:b/>
                          <w:bCs/>
                          <w:iCs/>
                          <w:color w:val="003893"/>
                          <w:sz w:val="28"/>
                          <w:szCs w:val="28"/>
                        </w:rPr>
                        <w:t>Supporting Evidence</w:t>
                      </w:r>
                    </w:p>
                    <w:p w14:paraId="2462E8CA" w14:textId="77777777" w:rsidR="00EB11B0" w:rsidRPr="00EB11B0" w:rsidRDefault="00EB11B0" w:rsidP="00EB11B0">
                      <w:pPr>
                        <w:pStyle w:val="Normal1"/>
                        <w:spacing w:before="240"/>
                        <w:jc w:val="both"/>
                        <w:rPr>
                          <w:rStyle w:val="normalchar1"/>
                          <w:rFonts w:ascii="Arial" w:hAnsi="Arial" w:cs="Arial"/>
                          <w:bCs/>
                          <w:iCs/>
                        </w:rPr>
                      </w:pPr>
                      <w:r w:rsidRPr="00EB11B0">
                        <w:rPr>
                          <w:rStyle w:val="normalchar1"/>
                          <w:rFonts w:ascii="Arial" w:hAnsi="Arial" w:cs="Arial"/>
                          <w:bCs/>
                          <w:iCs/>
                        </w:rPr>
                        <w:t>Please ensure you complete the following for this referral to be processed:</w:t>
                      </w:r>
                    </w:p>
                    <w:p w14:paraId="018949EE" w14:textId="77777777" w:rsidR="00EB11B0" w:rsidRDefault="00EB11B0" w:rsidP="00EB11B0">
                      <w:pPr>
                        <w:pStyle w:val="Normal1"/>
                        <w:spacing w:before="240"/>
                        <w:jc w:val="both"/>
                        <w:rPr>
                          <w:rStyle w:val="normalchar1"/>
                          <w:rFonts w:ascii="Arial" w:hAnsi="Arial" w:cs="Arial"/>
                          <w:b/>
                          <w:bCs/>
                          <w:iCs/>
                        </w:rPr>
                      </w:pPr>
                      <w:r w:rsidRPr="00EB11B0">
                        <w:rPr>
                          <w:rStyle w:val="normalchar1"/>
                          <w:rFonts w:ascii="Arial" w:hAnsi="Arial" w:cs="Arial"/>
                          <w:b/>
                          <w:bCs/>
                          <w:iCs/>
                        </w:rPr>
                        <w:t>Speech Link Assessment or Speech Screen</w:t>
                      </w:r>
                    </w:p>
                    <w:p w14:paraId="0AE5D9F3" w14:textId="77777777" w:rsidR="00230A81" w:rsidRPr="00EB11B0" w:rsidRDefault="00230A81" w:rsidP="00EB11B0">
                      <w:pPr>
                        <w:pStyle w:val="Normal1"/>
                        <w:spacing w:before="240"/>
                        <w:jc w:val="both"/>
                        <w:rPr>
                          <w:rStyle w:val="normalchar1"/>
                          <w:rFonts w:ascii="Arial" w:hAnsi="Arial" w:cs="Arial"/>
                          <w:b/>
                          <w:bCs/>
                          <w:iCs/>
                        </w:rPr>
                      </w:pPr>
                      <w:r>
                        <w:rPr>
                          <w:rStyle w:val="normalchar1"/>
                          <w:rFonts w:ascii="Arial" w:hAnsi="Arial" w:cs="Arial"/>
                          <w:b/>
                          <w:bCs/>
                          <w:iCs/>
                        </w:rPr>
                        <w:t>Detailed description of language skills.</w:t>
                      </w:r>
                    </w:p>
                    <w:p w14:paraId="2EE6F262" w14:textId="77777777" w:rsidR="00EB11B0" w:rsidRPr="00EB11B0" w:rsidRDefault="00EB11B0" w:rsidP="00EB11B0">
                      <w:pPr>
                        <w:pStyle w:val="Normal1"/>
                        <w:spacing w:before="240"/>
                        <w:jc w:val="both"/>
                        <w:rPr>
                          <w:rStyle w:val="normalchar1"/>
                          <w:rFonts w:ascii="Arial" w:hAnsi="Arial" w:cs="Arial"/>
                          <w:b/>
                          <w:bCs/>
                          <w:iCs/>
                          <w:color w:val="FF0000"/>
                        </w:rPr>
                      </w:pPr>
                      <w:r w:rsidRPr="00EB11B0">
                        <w:rPr>
                          <w:rStyle w:val="normalchar1"/>
                          <w:rFonts w:ascii="Arial" w:hAnsi="Arial" w:cs="Arial"/>
                          <w:b/>
                          <w:bCs/>
                          <w:iCs/>
                          <w:color w:val="FF0000"/>
                        </w:rPr>
                        <w:t xml:space="preserve">If one of the above is not submitted with your referral your referral will NOT be processed.  </w:t>
                      </w:r>
                    </w:p>
                    <w:p w14:paraId="6CED53EE" w14:textId="77777777" w:rsidR="00EB11B0" w:rsidRPr="00EB11B0" w:rsidRDefault="00EB11B0" w:rsidP="00EB11B0">
                      <w:pPr>
                        <w:pStyle w:val="Normal1"/>
                        <w:spacing w:before="240"/>
                        <w:jc w:val="both"/>
                        <w:rPr>
                          <w:rStyle w:val="normalchar1"/>
                          <w:rFonts w:ascii="Arial" w:hAnsi="Arial" w:cs="Arial"/>
                          <w:b/>
                          <w:bCs/>
                          <w:iCs/>
                          <w:color w:val="FF0000"/>
                        </w:rPr>
                      </w:pPr>
                    </w:p>
                    <w:p w14:paraId="67B9CE1A" w14:textId="77777777" w:rsidR="00EB11B0" w:rsidRPr="00EB11B0" w:rsidRDefault="00EB11B0" w:rsidP="00EB11B0">
                      <w:pPr>
                        <w:pStyle w:val="Normal1"/>
                        <w:spacing w:before="240"/>
                        <w:jc w:val="both"/>
                        <w:rPr>
                          <w:rStyle w:val="normalchar1"/>
                          <w:rFonts w:ascii="Arial" w:hAnsi="Arial" w:cs="Arial"/>
                          <w:b/>
                          <w:bCs/>
                          <w:iCs/>
                        </w:rPr>
                      </w:pPr>
                      <w:r w:rsidRPr="00EB11B0">
                        <w:rPr>
                          <w:rStyle w:val="normalchar1"/>
                          <w:rFonts w:ascii="Arial" w:hAnsi="Arial" w:cs="Arial"/>
                          <w:b/>
                          <w:bCs/>
                          <w:iCs/>
                        </w:rPr>
                        <w:t xml:space="preserve">Please also attach other relevant reports/assessments </w:t>
                      </w:r>
                      <w:r w:rsidRPr="00EB11B0">
                        <w:rPr>
                          <w:rStyle w:val="normalchar1"/>
                          <w:rFonts w:ascii="Arial" w:hAnsi="Arial" w:cs="Arial"/>
                          <w:bCs/>
                          <w:iCs/>
                        </w:rPr>
                        <w:t>(e.g. Language Link / Educational Psychology Reports / Behaviour Support Service Reports / PCAR / speech and language assessments administered by school staff).</w:t>
                      </w:r>
                    </w:p>
                    <w:p w14:paraId="5E24AE9C" w14:textId="77777777" w:rsidR="00EB11B0" w:rsidRPr="00AD5716" w:rsidRDefault="00EB11B0" w:rsidP="00EB11B0">
                      <w:pPr>
                        <w:pStyle w:val="Normal1"/>
                        <w:spacing w:before="240"/>
                        <w:jc w:val="both"/>
                        <w:rPr>
                          <w:rStyle w:val="normalchar1"/>
                          <w:rFonts w:cs="Arial"/>
                          <w:bCs/>
                          <w:iCs/>
                        </w:rPr>
                      </w:pPr>
                    </w:p>
                    <w:p w14:paraId="404B777B" w14:textId="77777777" w:rsidR="00EB11B0" w:rsidRPr="00583B3A" w:rsidRDefault="00EB11B0" w:rsidP="00EB11B0">
                      <w:pPr>
                        <w:pStyle w:val="Normal1"/>
                        <w:spacing w:before="240"/>
                        <w:jc w:val="both"/>
                        <w:rPr>
                          <w:rStyle w:val="normalchar1char1"/>
                          <w:rFonts w:cs="Arial"/>
                          <w:color w:val="FF0000"/>
                        </w:rPr>
                      </w:pPr>
                    </w:p>
                    <w:p w14:paraId="2A33773C" w14:textId="77777777" w:rsidR="00EB11B0" w:rsidRPr="001020AD" w:rsidRDefault="00EB11B0" w:rsidP="00EB11B0">
                      <w:pPr>
                        <w:pStyle w:val="Normal1"/>
                        <w:spacing w:before="24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Style w:val="normalchar1char1"/>
                          <w:rFonts w:cs="Arial"/>
                        </w:rPr>
                        <w:tab/>
                      </w:r>
                    </w:p>
                    <w:p w14:paraId="13721290" w14:textId="77777777" w:rsidR="00EB11B0" w:rsidRDefault="00EB11B0" w:rsidP="00EB11B0"/>
                  </w:txbxContent>
                </v:textbox>
              </v:shape>
            </w:pict>
          </mc:Fallback>
        </mc:AlternateContent>
      </w:r>
      <w:r w:rsidRPr="00EB11B0">
        <w:rPr>
          <w:rFonts w:cs="Arial"/>
          <w:b/>
          <w:bCs/>
        </w:rPr>
        <w:br w:type="page"/>
      </w:r>
      <w:r w:rsidRPr="00EB11B0">
        <w:rPr>
          <w:rFonts w:cs="Arial"/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7B741C" wp14:editId="042246F1">
                <wp:simplePos x="0" y="0"/>
                <wp:positionH relativeFrom="column">
                  <wp:posOffset>-20955</wp:posOffset>
                </wp:positionH>
                <wp:positionV relativeFrom="paragraph">
                  <wp:posOffset>7371080</wp:posOffset>
                </wp:positionV>
                <wp:extent cx="6481445" cy="1727835"/>
                <wp:effectExtent l="14605" t="15240" r="9525" b="952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1445" cy="1727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5BBF2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7E1BF6" w14:textId="77777777" w:rsidR="00EB11B0" w:rsidRPr="00DA4C9C" w:rsidRDefault="00EB11B0" w:rsidP="00EB11B0">
                            <w:pPr>
                              <w:pStyle w:val="Normal1"/>
                              <w:jc w:val="both"/>
                              <w:rPr>
                                <w:color w:val="003893"/>
                              </w:rPr>
                            </w:pPr>
                            <w:r w:rsidRPr="00DA4C9C">
                              <w:rPr>
                                <w:rStyle w:val="normalchar1char1"/>
                                <w:rFonts w:cs="Arial"/>
                                <w:b/>
                                <w:bCs/>
                              </w:rPr>
                              <w:t>Parents</w:t>
                            </w:r>
                            <w:r>
                              <w:rPr>
                                <w:rStyle w:val="normalchar1char1"/>
                                <w:rFonts w:cs="Arial"/>
                                <w:b/>
                                <w:bCs/>
                              </w:rPr>
                              <w:t>’</w:t>
                            </w:r>
                            <w:r w:rsidRPr="00DA4C9C">
                              <w:rPr>
                                <w:rStyle w:val="normalchar1char1"/>
                                <w:rFonts w:cs="Arial"/>
                                <w:b/>
                                <w:bCs/>
                              </w:rPr>
                              <w:t xml:space="preserve"> main concerns:</w:t>
                            </w:r>
                          </w:p>
                          <w:p w14:paraId="5303A095" w14:textId="77777777" w:rsidR="00EB11B0" w:rsidRPr="00DA4C9C" w:rsidRDefault="00EB11B0" w:rsidP="00EB11B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B741C" id="Text Box 16" o:spid="_x0000_s1028" type="#_x0000_t202" style="position:absolute;margin-left:-1.65pt;margin-top:580.4pt;width:510.35pt;height:136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" filled="f" strokecolor="#5bbf21" strokeweight="1pt">
                <v:textbox>
                  <w:txbxContent>
                    <w:p w14:paraId="7A7E1BF6" w14:textId="77777777" w:rsidR="00EB11B0" w:rsidRPr="00DA4C9C" w:rsidRDefault="00EB11B0" w:rsidP="00EB11B0">
                      <w:pPr>
                        <w:pStyle w:val="Normal1"/>
                        <w:jc w:val="both"/>
                        <w:rPr>
                          <w:color w:val="003893"/>
                        </w:rPr>
                      </w:pPr>
                      <w:r w:rsidRPr="00DA4C9C">
                        <w:rPr>
                          <w:rStyle w:val="normalchar1char1"/>
                          <w:rFonts w:cs="Arial"/>
                          <w:b/>
                          <w:bCs/>
                        </w:rPr>
                        <w:t>Parents</w:t>
                      </w:r>
                      <w:r>
                        <w:rPr>
                          <w:rStyle w:val="normalchar1char1"/>
                          <w:rFonts w:cs="Arial"/>
                          <w:b/>
                          <w:bCs/>
                        </w:rPr>
                        <w:t>’</w:t>
                      </w:r>
                      <w:r w:rsidRPr="00DA4C9C">
                        <w:rPr>
                          <w:rStyle w:val="normalchar1char1"/>
                          <w:rFonts w:cs="Arial"/>
                          <w:b/>
                          <w:bCs/>
                        </w:rPr>
                        <w:t xml:space="preserve"> main concerns:</w:t>
                      </w:r>
                    </w:p>
                    <w:p w14:paraId="5303A095" w14:textId="77777777" w:rsidR="00EB11B0" w:rsidRPr="00DA4C9C" w:rsidRDefault="00EB11B0" w:rsidP="00EB11B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11B0">
        <w:rPr>
          <w:rFonts w:cs="Arial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084D44" wp14:editId="0388E8A6">
                <wp:simplePos x="0" y="0"/>
                <wp:positionH relativeFrom="column">
                  <wp:posOffset>-20955</wp:posOffset>
                </wp:positionH>
                <wp:positionV relativeFrom="paragraph">
                  <wp:posOffset>-64135</wp:posOffset>
                </wp:positionV>
                <wp:extent cx="6481445" cy="7143750"/>
                <wp:effectExtent l="14605" t="9525" r="9525" b="95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1445" cy="7143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5BBF2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0D86DE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b/>
                                <w:bCs/>
                                <w:color w:val="003893"/>
                              </w:rPr>
                            </w:pPr>
                            <w:r w:rsidRPr="00EB11B0">
                              <w:rPr>
                                <w:rStyle w:val="normalchar1"/>
                                <w:rFonts w:ascii="Arial" w:hAnsi="Arial" w:cs="Arial"/>
                                <w:b/>
                                <w:bCs/>
                                <w:color w:val="003893"/>
                              </w:rPr>
                              <w:t>Background information:</w:t>
                            </w:r>
                          </w:p>
                          <w:p w14:paraId="46FBF3E6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</w:p>
                          <w:p w14:paraId="4AC8A50E" w14:textId="77777777" w:rsidR="00EB11B0" w:rsidRPr="00EB11B0" w:rsidRDefault="00EB11B0" w:rsidP="00EB11B0">
                            <w:pPr>
                              <w:pStyle w:val="Normal1"/>
                              <w:rPr>
                                <w:rFonts w:ascii="Arial" w:hAnsi="Arial" w:cs="Arial"/>
                              </w:rPr>
                            </w:pP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>1)</w:t>
                            </w:r>
                            <w:r w:rsidRPr="00EB11B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 xml:space="preserve">Has the child been seen by a Speech and Language Therapist (private/NHS) before? If </w:t>
                            </w:r>
                          </w:p>
                          <w:p w14:paraId="0E70F683" w14:textId="77777777" w:rsidR="00EB11B0" w:rsidRPr="00EB11B0" w:rsidRDefault="00EB11B0" w:rsidP="00EB11B0">
                            <w:pPr>
                              <w:pStyle w:val="Normal1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>so please give details (</w:t>
                            </w:r>
                            <w:proofErr w:type="spellStart"/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>eg</w:t>
                            </w:r>
                            <w:proofErr w:type="spellEnd"/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>: Which clinic did they attend? When were they discharged?).</w:t>
                            </w:r>
                          </w:p>
                          <w:p w14:paraId="1EADACB3" w14:textId="77777777" w:rsidR="00EB11B0" w:rsidRPr="00EB11B0" w:rsidRDefault="00EB11B0" w:rsidP="00EB11B0">
                            <w:pPr>
                              <w:pStyle w:val="Normal1"/>
                              <w:ind w:left="360"/>
                              <w:rPr>
                                <w:rStyle w:val="normalchar1"/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EB11B0">
                              <w:rPr>
                                <w:rStyle w:val="normalchar1"/>
                                <w:rFonts w:ascii="Arial" w:hAnsi="Arial" w:cs="Arial"/>
                                <w:i/>
                                <w:iCs/>
                              </w:rPr>
                              <w:t>Please provide a copy of the most recent report if available.</w:t>
                            </w:r>
                          </w:p>
                          <w:p w14:paraId="07C70FD8" w14:textId="77777777" w:rsidR="00EB11B0" w:rsidRPr="00EB11B0" w:rsidRDefault="00EB11B0" w:rsidP="00EB11B0">
                            <w:pPr>
                              <w:pStyle w:val="Normal1"/>
                              <w:ind w:left="360"/>
                              <w:rPr>
                                <w:rStyle w:val="normalchar1"/>
                                <w:rFonts w:ascii="Arial" w:hAnsi="Arial" w:cs="Arial"/>
                                <w:i/>
                                <w:iCs/>
                              </w:rPr>
                            </w:pPr>
                          </w:p>
                          <w:p w14:paraId="7AB78983" w14:textId="77777777" w:rsidR="00EB11B0" w:rsidRPr="00EB11B0" w:rsidRDefault="00EB11B0" w:rsidP="00EB11B0">
                            <w:pPr>
                              <w:pStyle w:val="Normal1"/>
                              <w:ind w:left="360"/>
                              <w:rPr>
                                <w:rStyle w:val="normalchar1"/>
                                <w:rFonts w:ascii="Arial" w:hAnsi="Arial" w:cs="Arial"/>
                                <w:i/>
                                <w:iCs/>
                              </w:rPr>
                            </w:pPr>
                          </w:p>
                          <w:p w14:paraId="6E2361B2" w14:textId="77777777" w:rsidR="00EB11B0" w:rsidRPr="00EB11B0" w:rsidRDefault="00EB11B0" w:rsidP="00EB11B0">
                            <w:pPr>
                              <w:pStyle w:val="Normal1"/>
                              <w:ind w:left="360"/>
                              <w:rPr>
                                <w:rStyle w:val="normalchar1"/>
                                <w:rFonts w:ascii="Arial" w:hAnsi="Arial" w:cs="Arial"/>
                                <w:i/>
                                <w:iCs/>
                              </w:rPr>
                            </w:pPr>
                          </w:p>
                          <w:p w14:paraId="5E67D449" w14:textId="77777777" w:rsidR="00EB11B0" w:rsidRPr="00EB11B0" w:rsidRDefault="00EB11B0" w:rsidP="00EB11B0">
                            <w:pPr>
                              <w:pStyle w:val="Normal1"/>
                              <w:ind w:left="360"/>
                              <w:rPr>
                                <w:rStyle w:val="normalchar1"/>
                                <w:rFonts w:ascii="Arial" w:hAnsi="Arial" w:cs="Arial"/>
                                <w:i/>
                                <w:iCs/>
                              </w:rPr>
                            </w:pPr>
                          </w:p>
                          <w:p w14:paraId="5047E0A4" w14:textId="77777777" w:rsidR="00EB11B0" w:rsidRPr="00EB11B0" w:rsidRDefault="00EB11B0" w:rsidP="00EB11B0">
                            <w:pPr>
                              <w:pStyle w:val="Normal1"/>
                              <w:ind w:left="360"/>
                              <w:rPr>
                                <w:rStyle w:val="normalchar1"/>
                                <w:rFonts w:ascii="Arial" w:hAnsi="Arial" w:cs="Arial"/>
                                <w:i/>
                                <w:iCs/>
                              </w:rPr>
                            </w:pPr>
                          </w:p>
                          <w:p w14:paraId="7081D189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>2)</w:t>
                            </w:r>
                            <w:r w:rsidRPr="00EB11B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>Does the child have any medical, sensory or physical difficulties? If so please give details.</w:t>
                            </w:r>
                          </w:p>
                          <w:p w14:paraId="3F506C6E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</w:p>
                          <w:p w14:paraId="0B5C94F3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</w:p>
                          <w:p w14:paraId="79CAF1B6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</w:p>
                          <w:p w14:paraId="79A7BF3C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</w:p>
                          <w:p w14:paraId="33606532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</w:p>
                          <w:p w14:paraId="14170782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</w:p>
                          <w:p w14:paraId="5287BF9F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>3)</w:t>
                            </w:r>
                            <w:r w:rsidRPr="00EB11B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>Are there any emotional or behavioural difficulties? If so please give details.</w:t>
                            </w:r>
                          </w:p>
                          <w:p w14:paraId="3CCF15D9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</w:p>
                          <w:p w14:paraId="6F85EC90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</w:p>
                          <w:p w14:paraId="7FD13C21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</w:p>
                          <w:p w14:paraId="18FCCCE1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</w:p>
                          <w:p w14:paraId="354C9633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</w:p>
                          <w:p w14:paraId="562B00C9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</w:p>
                          <w:p w14:paraId="4ACA0C31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>4)</w:t>
                            </w:r>
                            <w:r w:rsidRPr="00EB11B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>When was their hearing last tested? What was the outcome?</w:t>
                            </w:r>
                          </w:p>
                          <w:p w14:paraId="4442803A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</w:p>
                          <w:p w14:paraId="463E1566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</w:p>
                          <w:p w14:paraId="56C7CC36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</w:p>
                          <w:p w14:paraId="49F20B82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>5)</w:t>
                            </w:r>
                            <w:r w:rsidRPr="00EB11B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>Are there other agencies involved in this child’s care? (</w:t>
                            </w:r>
                            <w:proofErr w:type="spellStart"/>
                            <w:proofErr w:type="gramStart"/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>eg</w:t>
                            </w:r>
                            <w:proofErr w:type="spellEnd"/>
                            <w:proofErr w:type="gramEnd"/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>: Educational Psychology, ENT, Paediatrician, Behaviour Support Service, Audiology) W</w:t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  <w:i/>
                                <w:iCs/>
                              </w:rPr>
                              <w:t>here appropriate please attach most recent reports.</w:t>
                            </w:r>
                          </w:p>
                          <w:p w14:paraId="65B05689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i/>
                                <w:iCs/>
                              </w:rPr>
                            </w:pPr>
                          </w:p>
                          <w:p w14:paraId="38F4BD95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i/>
                                <w:iCs/>
                              </w:rPr>
                            </w:pPr>
                          </w:p>
                          <w:p w14:paraId="2019C19E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i/>
                                <w:iCs/>
                              </w:rPr>
                            </w:pPr>
                          </w:p>
                          <w:p w14:paraId="17257EA0" w14:textId="77777777" w:rsidR="00EB11B0" w:rsidRPr="00EB11B0" w:rsidRDefault="00EB11B0" w:rsidP="00EB11B0">
                            <w:pPr>
                              <w:pStyle w:val="Normal1"/>
                              <w:rPr>
                                <w:rFonts w:ascii="Arial" w:hAnsi="Arial" w:cs="Arial"/>
                              </w:rPr>
                            </w:pP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>6)</w:t>
                            </w:r>
                            <w:r w:rsidRPr="00EB11B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>How would you describe the child’s learning abilities?</w:t>
                            </w:r>
                          </w:p>
                          <w:p w14:paraId="14778AC2" w14:textId="77777777" w:rsidR="00EB11B0" w:rsidRPr="00EB11B0" w:rsidRDefault="00EB11B0" w:rsidP="00EB11B0">
                            <w:pPr>
                              <w:spacing w:before="160" w:after="160"/>
                              <w:rPr>
                                <w:rFonts w:cs="Arial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84D44" id="Text Box 15" o:spid="_x0000_s1029" type="#_x0000_t202" style="position:absolute;margin-left:-1.65pt;margin-top:-5.05pt;width:510.35pt;height:56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" filled="f" strokecolor="#5bbf21" strokeweight="1pt">
                <v:textbox>
                  <w:txbxContent>
                    <w:p w14:paraId="690D86DE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b/>
                          <w:bCs/>
                          <w:color w:val="003893"/>
                        </w:rPr>
                      </w:pPr>
                      <w:r w:rsidRPr="00EB11B0">
                        <w:rPr>
                          <w:rStyle w:val="normalchar1"/>
                          <w:rFonts w:ascii="Arial" w:hAnsi="Arial" w:cs="Arial"/>
                          <w:b/>
                          <w:bCs/>
                          <w:color w:val="003893"/>
                        </w:rPr>
                        <w:t>Background information:</w:t>
                      </w:r>
                    </w:p>
                    <w:p w14:paraId="46FBF3E6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</w:rPr>
                      </w:pPr>
                    </w:p>
                    <w:p w14:paraId="4AC8A50E" w14:textId="77777777" w:rsidR="00EB11B0" w:rsidRPr="00EB11B0" w:rsidRDefault="00EB11B0" w:rsidP="00EB11B0">
                      <w:pPr>
                        <w:pStyle w:val="Normal1"/>
                        <w:rPr>
                          <w:rFonts w:ascii="Arial" w:hAnsi="Arial" w:cs="Arial"/>
                        </w:rPr>
                      </w:pP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>1)</w:t>
                      </w:r>
                      <w:r w:rsidRPr="00EB11B0">
                        <w:rPr>
                          <w:rFonts w:ascii="Arial" w:hAnsi="Arial" w:cs="Arial"/>
                        </w:rPr>
                        <w:t xml:space="preserve"> </w:t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 xml:space="preserve">Has the child been seen by a Speech and Language Therapist (private/NHS) before? If </w:t>
                      </w:r>
                    </w:p>
                    <w:p w14:paraId="0E70F683" w14:textId="77777777" w:rsidR="00EB11B0" w:rsidRPr="00EB11B0" w:rsidRDefault="00EB11B0" w:rsidP="00EB11B0">
                      <w:pPr>
                        <w:pStyle w:val="Normal1"/>
                        <w:ind w:left="360"/>
                        <w:rPr>
                          <w:rFonts w:ascii="Arial" w:hAnsi="Arial" w:cs="Arial"/>
                        </w:rPr>
                      </w:pP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>so please give details (</w:t>
                      </w:r>
                      <w:proofErr w:type="spellStart"/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>eg</w:t>
                      </w:r>
                      <w:proofErr w:type="spellEnd"/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>: Which clinic did they attend? When were they discharged?).</w:t>
                      </w:r>
                    </w:p>
                    <w:p w14:paraId="1EADACB3" w14:textId="77777777" w:rsidR="00EB11B0" w:rsidRPr="00EB11B0" w:rsidRDefault="00EB11B0" w:rsidP="00EB11B0">
                      <w:pPr>
                        <w:pStyle w:val="Normal1"/>
                        <w:ind w:left="360"/>
                        <w:rPr>
                          <w:rStyle w:val="normalchar1"/>
                          <w:rFonts w:ascii="Arial" w:hAnsi="Arial" w:cs="Arial"/>
                          <w:i/>
                          <w:iCs/>
                        </w:rPr>
                      </w:pPr>
                      <w:r w:rsidRPr="00EB11B0">
                        <w:rPr>
                          <w:rStyle w:val="normalchar1"/>
                          <w:rFonts w:ascii="Arial" w:hAnsi="Arial" w:cs="Arial"/>
                          <w:i/>
                          <w:iCs/>
                        </w:rPr>
                        <w:t>Please provide a copy of the most recent report if available.</w:t>
                      </w:r>
                    </w:p>
                    <w:p w14:paraId="07C70FD8" w14:textId="77777777" w:rsidR="00EB11B0" w:rsidRPr="00EB11B0" w:rsidRDefault="00EB11B0" w:rsidP="00EB11B0">
                      <w:pPr>
                        <w:pStyle w:val="Normal1"/>
                        <w:ind w:left="360"/>
                        <w:rPr>
                          <w:rStyle w:val="normalchar1"/>
                          <w:rFonts w:ascii="Arial" w:hAnsi="Arial" w:cs="Arial"/>
                          <w:i/>
                          <w:iCs/>
                        </w:rPr>
                      </w:pPr>
                    </w:p>
                    <w:p w14:paraId="7AB78983" w14:textId="77777777" w:rsidR="00EB11B0" w:rsidRPr="00EB11B0" w:rsidRDefault="00EB11B0" w:rsidP="00EB11B0">
                      <w:pPr>
                        <w:pStyle w:val="Normal1"/>
                        <w:ind w:left="360"/>
                        <w:rPr>
                          <w:rStyle w:val="normalchar1"/>
                          <w:rFonts w:ascii="Arial" w:hAnsi="Arial" w:cs="Arial"/>
                          <w:i/>
                          <w:iCs/>
                        </w:rPr>
                      </w:pPr>
                    </w:p>
                    <w:p w14:paraId="6E2361B2" w14:textId="77777777" w:rsidR="00EB11B0" w:rsidRPr="00EB11B0" w:rsidRDefault="00EB11B0" w:rsidP="00EB11B0">
                      <w:pPr>
                        <w:pStyle w:val="Normal1"/>
                        <w:ind w:left="360"/>
                        <w:rPr>
                          <w:rStyle w:val="normalchar1"/>
                          <w:rFonts w:ascii="Arial" w:hAnsi="Arial" w:cs="Arial"/>
                          <w:i/>
                          <w:iCs/>
                        </w:rPr>
                      </w:pPr>
                    </w:p>
                    <w:p w14:paraId="5E67D449" w14:textId="77777777" w:rsidR="00EB11B0" w:rsidRPr="00EB11B0" w:rsidRDefault="00EB11B0" w:rsidP="00EB11B0">
                      <w:pPr>
                        <w:pStyle w:val="Normal1"/>
                        <w:ind w:left="360"/>
                        <w:rPr>
                          <w:rStyle w:val="normalchar1"/>
                          <w:rFonts w:ascii="Arial" w:hAnsi="Arial" w:cs="Arial"/>
                          <w:i/>
                          <w:iCs/>
                        </w:rPr>
                      </w:pPr>
                    </w:p>
                    <w:p w14:paraId="5047E0A4" w14:textId="77777777" w:rsidR="00EB11B0" w:rsidRPr="00EB11B0" w:rsidRDefault="00EB11B0" w:rsidP="00EB11B0">
                      <w:pPr>
                        <w:pStyle w:val="Normal1"/>
                        <w:ind w:left="360"/>
                        <w:rPr>
                          <w:rStyle w:val="normalchar1"/>
                          <w:rFonts w:ascii="Arial" w:hAnsi="Arial" w:cs="Arial"/>
                          <w:i/>
                          <w:iCs/>
                        </w:rPr>
                      </w:pPr>
                    </w:p>
                    <w:p w14:paraId="7081D189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</w:rPr>
                      </w:pP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>2)</w:t>
                      </w:r>
                      <w:r w:rsidRPr="00EB11B0">
                        <w:rPr>
                          <w:rFonts w:ascii="Arial" w:hAnsi="Arial" w:cs="Arial"/>
                        </w:rPr>
                        <w:t xml:space="preserve"> </w:t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>Does the child have any medical, sensory or physical difficulties? If so please give details.</w:t>
                      </w:r>
                    </w:p>
                    <w:p w14:paraId="3F506C6E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</w:rPr>
                      </w:pPr>
                    </w:p>
                    <w:p w14:paraId="0B5C94F3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</w:rPr>
                      </w:pPr>
                    </w:p>
                    <w:p w14:paraId="79CAF1B6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</w:rPr>
                      </w:pPr>
                    </w:p>
                    <w:p w14:paraId="79A7BF3C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</w:rPr>
                      </w:pPr>
                    </w:p>
                    <w:p w14:paraId="33606532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</w:rPr>
                      </w:pPr>
                    </w:p>
                    <w:p w14:paraId="14170782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</w:rPr>
                      </w:pPr>
                    </w:p>
                    <w:p w14:paraId="5287BF9F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</w:rPr>
                      </w:pP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>3)</w:t>
                      </w:r>
                      <w:r w:rsidRPr="00EB11B0">
                        <w:rPr>
                          <w:rFonts w:ascii="Arial" w:hAnsi="Arial" w:cs="Arial"/>
                        </w:rPr>
                        <w:t xml:space="preserve"> </w:t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>Are there any emotional or behavioural difficulties? If so please give details.</w:t>
                      </w:r>
                    </w:p>
                    <w:p w14:paraId="3CCF15D9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</w:rPr>
                      </w:pPr>
                    </w:p>
                    <w:p w14:paraId="6F85EC90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</w:rPr>
                      </w:pPr>
                    </w:p>
                    <w:p w14:paraId="7FD13C21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</w:rPr>
                      </w:pPr>
                    </w:p>
                    <w:p w14:paraId="18FCCCE1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</w:rPr>
                      </w:pPr>
                    </w:p>
                    <w:p w14:paraId="354C9633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</w:rPr>
                      </w:pPr>
                    </w:p>
                    <w:p w14:paraId="562B00C9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</w:rPr>
                      </w:pPr>
                    </w:p>
                    <w:p w14:paraId="4ACA0C31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</w:rPr>
                      </w:pP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>4)</w:t>
                      </w:r>
                      <w:r w:rsidRPr="00EB11B0">
                        <w:rPr>
                          <w:rFonts w:ascii="Arial" w:hAnsi="Arial" w:cs="Arial"/>
                        </w:rPr>
                        <w:t xml:space="preserve"> </w:t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>When was their hearing last tested? What was the outcome?</w:t>
                      </w:r>
                    </w:p>
                    <w:p w14:paraId="4442803A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</w:rPr>
                      </w:pPr>
                    </w:p>
                    <w:p w14:paraId="463E1566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</w:rPr>
                      </w:pPr>
                    </w:p>
                    <w:p w14:paraId="56C7CC36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</w:rPr>
                      </w:pPr>
                    </w:p>
                    <w:p w14:paraId="49F20B82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i/>
                          <w:iCs/>
                        </w:rPr>
                      </w:pP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>5)</w:t>
                      </w:r>
                      <w:r w:rsidRPr="00EB11B0">
                        <w:rPr>
                          <w:rFonts w:ascii="Arial" w:hAnsi="Arial" w:cs="Arial"/>
                        </w:rPr>
                        <w:t xml:space="preserve"> </w:t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>Are there other agencies involved in this child’s care? (</w:t>
                      </w:r>
                      <w:proofErr w:type="spellStart"/>
                      <w:proofErr w:type="gramStart"/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>eg</w:t>
                      </w:r>
                      <w:proofErr w:type="spellEnd"/>
                      <w:proofErr w:type="gramEnd"/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>: Educational Psychology, ENT, Paediatrician, Behaviour Support Service, Audiology) W</w:t>
                      </w:r>
                      <w:r w:rsidRPr="00EB11B0">
                        <w:rPr>
                          <w:rStyle w:val="normalchar1"/>
                          <w:rFonts w:ascii="Arial" w:hAnsi="Arial" w:cs="Arial"/>
                          <w:i/>
                          <w:iCs/>
                        </w:rPr>
                        <w:t>here appropriate please attach most recent reports.</w:t>
                      </w:r>
                    </w:p>
                    <w:p w14:paraId="65B05689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i/>
                          <w:iCs/>
                        </w:rPr>
                      </w:pPr>
                    </w:p>
                    <w:p w14:paraId="38F4BD95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i/>
                          <w:iCs/>
                        </w:rPr>
                      </w:pPr>
                    </w:p>
                    <w:p w14:paraId="2019C19E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i/>
                          <w:iCs/>
                        </w:rPr>
                      </w:pPr>
                    </w:p>
                    <w:p w14:paraId="17257EA0" w14:textId="77777777" w:rsidR="00EB11B0" w:rsidRPr="00EB11B0" w:rsidRDefault="00EB11B0" w:rsidP="00EB11B0">
                      <w:pPr>
                        <w:pStyle w:val="Normal1"/>
                        <w:rPr>
                          <w:rFonts w:ascii="Arial" w:hAnsi="Arial" w:cs="Arial"/>
                        </w:rPr>
                      </w:pP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>6)</w:t>
                      </w:r>
                      <w:r w:rsidRPr="00EB11B0">
                        <w:rPr>
                          <w:rFonts w:ascii="Arial" w:hAnsi="Arial" w:cs="Arial"/>
                        </w:rPr>
                        <w:t xml:space="preserve"> </w:t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>How would you describe the child’s learning abilities?</w:t>
                      </w:r>
                    </w:p>
                    <w:p w14:paraId="14778AC2" w14:textId="77777777" w:rsidR="00EB11B0" w:rsidRPr="00EB11B0" w:rsidRDefault="00EB11B0" w:rsidP="00EB11B0">
                      <w:pPr>
                        <w:spacing w:before="160" w:after="160"/>
                        <w:rPr>
                          <w:rFonts w:cs="Arial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11B0">
        <w:rPr>
          <w:rFonts w:cs="Arial"/>
          <w:b/>
          <w:bCs/>
        </w:rPr>
        <w:br w:type="page"/>
      </w:r>
      <w:r w:rsidRPr="00EB11B0">
        <w:rPr>
          <w:rFonts w:cs="Arial"/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51CB99" wp14:editId="7AFC7542">
                <wp:simplePos x="0" y="0"/>
                <wp:positionH relativeFrom="column">
                  <wp:posOffset>-30480</wp:posOffset>
                </wp:positionH>
                <wp:positionV relativeFrom="paragraph">
                  <wp:posOffset>3260090</wp:posOffset>
                </wp:positionV>
                <wp:extent cx="6481445" cy="5829300"/>
                <wp:effectExtent l="14605" t="9525" r="9525" b="95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1445" cy="5829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5BBF2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DAD300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  <w:b/>
                                <w:bCs/>
                              </w:rPr>
                              <w:t>Please give details of the areas of concern:</w:t>
                            </w:r>
                          </w:p>
                          <w:p w14:paraId="09DD9C44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5C09A86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</w:rPr>
                            </w:pP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  <w:b/>
                                <w:bCs/>
                              </w:rPr>
                              <w:t>Speech sounds/pronunciation</w:t>
                            </w: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8F4B48A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</w:rPr>
                              <w:t>(</w:t>
                            </w:r>
                            <w:proofErr w:type="gramStart"/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</w:rPr>
                              <w:t>intelligibility</w:t>
                            </w:r>
                            <w:proofErr w:type="gramEnd"/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</w:rPr>
                              <w:t xml:space="preserve"> of speech, specific sounds noted to be a problem) </w:t>
                            </w:r>
                          </w:p>
                          <w:p w14:paraId="7EBECBE6" w14:textId="77777777" w:rsidR="00D37678" w:rsidRDefault="00D37678" w:rsidP="00D37678"/>
                          <w:p w14:paraId="78A1387A" w14:textId="77777777" w:rsidR="00D37678" w:rsidRDefault="00D37678" w:rsidP="00D37678"/>
                          <w:p w14:paraId="5C009F53" w14:textId="77777777" w:rsidR="00D37678" w:rsidRPr="00154588" w:rsidRDefault="00D37678" w:rsidP="00D37678">
                            <w:r w:rsidRPr="00154588">
                              <w:t>Please give 10 examples of words said incorrectly, ask your child to name some pictures in a book: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621"/>
                              <w:gridCol w:w="4621"/>
                            </w:tblGrid>
                            <w:tr w:rsidR="00D37678" w:rsidRPr="00154588" w14:paraId="6F8C74DC" w14:textId="77777777" w:rsidTr="009A318B">
                              <w:tc>
                                <w:tcPr>
                                  <w:tcW w:w="4621" w:type="dxa"/>
                                </w:tcPr>
                                <w:p w14:paraId="1EED087F" w14:textId="77777777" w:rsidR="00D37678" w:rsidRPr="00154588" w:rsidRDefault="00D37678" w:rsidP="009A318B">
                                  <w:r w:rsidRPr="00154588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621" w:type="dxa"/>
                                </w:tcPr>
                                <w:p w14:paraId="066BC5B5" w14:textId="77777777" w:rsidR="00D37678" w:rsidRPr="00154588" w:rsidRDefault="00D37678" w:rsidP="009A318B">
                                  <w:r w:rsidRPr="00154588">
                                    <w:t>6</w:t>
                                  </w:r>
                                </w:p>
                              </w:tc>
                            </w:tr>
                            <w:tr w:rsidR="00D37678" w:rsidRPr="00154588" w14:paraId="6F07D5D7" w14:textId="77777777" w:rsidTr="009A318B">
                              <w:tc>
                                <w:tcPr>
                                  <w:tcW w:w="4621" w:type="dxa"/>
                                </w:tcPr>
                                <w:p w14:paraId="7A6C2064" w14:textId="77777777" w:rsidR="00D37678" w:rsidRPr="00154588" w:rsidRDefault="00D37678" w:rsidP="009A318B">
                                  <w:r w:rsidRPr="00154588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21" w:type="dxa"/>
                                </w:tcPr>
                                <w:p w14:paraId="2123A1ED" w14:textId="77777777" w:rsidR="00D37678" w:rsidRPr="00154588" w:rsidRDefault="00D37678" w:rsidP="009A318B">
                                  <w:r w:rsidRPr="00154588">
                                    <w:t>7</w:t>
                                  </w:r>
                                </w:p>
                              </w:tc>
                            </w:tr>
                            <w:tr w:rsidR="00D37678" w:rsidRPr="00154588" w14:paraId="77F0743D" w14:textId="77777777" w:rsidTr="009A318B">
                              <w:tc>
                                <w:tcPr>
                                  <w:tcW w:w="4621" w:type="dxa"/>
                                </w:tcPr>
                                <w:p w14:paraId="1AA383A8" w14:textId="77777777" w:rsidR="00D37678" w:rsidRPr="00154588" w:rsidRDefault="00D37678" w:rsidP="009A318B">
                                  <w:r w:rsidRPr="00154588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621" w:type="dxa"/>
                                </w:tcPr>
                                <w:p w14:paraId="0DFE82E6" w14:textId="77777777" w:rsidR="00D37678" w:rsidRPr="00154588" w:rsidRDefault="00D37678" w:rsidP="009A318B">
                                  <w:r w:rsidRPr="00154588">
                                    <w:t>8</w:t>
                                  </w:r>
                                </w:p>
                              </w:tc>
                            </w:tr>
                            <w:tr w:rsidR="00D37678" w:rsidRPr="00154588" w14:paraId="3FEBEDCA" w14:textId="77777777" w:rsidTr="009A318B">
                              <w:tc>
                                <w:tcPr>
                                  <w:tcW w:w="4621" w:type="dxa"/>
                                </w:tcPr>
                                <w:p w14:paraId="5EA83B53" w14:textId="77777777" w:rsidR="00D37678" w:rsidRPr="00154588" w:rsidRDefault="00D37678" w:rsidP="009A318B">
                                  <w:r w:rsidRPr="00154588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621" w:type="dxa"/>
                                </w:tcPr>
                                <w:p w14:paraId="76F8C008" w14:textId="77777777" w:rsidR="00D37678" w:rsidRPr="00154588" w:rsidRDefault="00D37678" w:rsidP="009A318B">
                                  <w:r w:rsidRPr="00154588">
                                    <w:t>9</w:t>
                                  </w:r>
                                </w:p>
                              </w:tc>
                            </w:tr>
                            <w:tr w:rsidR="00D37678" w:rsidRPr="00154588" w14:paraId="31A09CC0" w14:textId="77777777" w:rsidTr="009A318B">
                              <w:tc>
                                <w:tcPr>
                                  <w:tcW w:w="4621" w:type="dxa"/>
                                </w:tcPr>
                                <w:p w14:paraId="590E3406" w14:textId="77777777" w:rsidR="00D37678" w:rsidRPr="00154588" w:rsidRDefault="00D37678" w:rsidP="009A318B">
                                  <w:r w:rsidRPr="00154588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621" w:type="dxa"/>
                                </w:tcPr>
                                <w:p w14:paraId="10EEBBA0" w14:textId="77777777" w:rsidR="00D37678" w:rsidRPr="00154588" w:rsidRDefault="00D37678" w:rsidP="009A318B">
                                  <w:r w:rsidRPr="00154588"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79AA515B" w14:textId="77777777" w:rsidR="00D37678" w:rsidRDefault="00D37678" w:rsidP="00D37678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16000792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A2F3B17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0FAAD09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</w:rPr>
                            </w:pP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  <w:b/>
                                <w:bCs/>
                              </w:rPr>
                              <w:t>Understanding of language</w:t>
                            </w: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4BCCF747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</w:rPr>
                              <w:t>(</w:t>
                            </w:r>
                            <w:proofErr w:type="gramStart"/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</w:rPr>
                              <w:t>ability</w:t>
                            </w:r>
                            <w:proofErr w:type="gramEnd"/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</w:rPr>
                              <w:t xml:space="preserve"> to follow instructions, understanding of concepts, abstract understanding, understanding of vocabulary)</w:t>
                            </w:r>
                          </w:p>
                          <w:p w14:paraId="113743CD" w14:textId="77777777" w:rsidR="00D37678" w:rsidRDefault="00D37678" w:rsidP="00D37678"/>
                          <w:p w14:paraId="1030BD42" w14:textId="77777777" w:rsidR="00D37678" w:rsidRDefault="00D37678" w:rsidP="00D37678"/>
                          <w:p w14:paraId="38D93FC7" w14:textId="77777777" w:rsidR="00D37678" w:rsidRDefault="00D37678" w:rsidP="00D37678">
                            <w:r w:rsidRPr="00CB27D5">
                              <w:t>Examples of instructions able to understand:</w:t>
                            </w:r>
                          </w:p>
                          <w:p w14:paraId="017094FB" w14:textId="77777777" w:rsidR="00D37678" w:rsidRDefault="00D37678" w:rsidP="00D37678"/>
                          <w:p w14:paraId="571012EF" w14:textId="77777777" w:rsidR="00D37678" w:rsidRDefault="00D37678" w:rsidP="00D37678"/>
                          <w:p w14:paraId="1EB34C0B" w14:textId="77777777" w:rsidR="00D37678" w:rsidRPr="00CB27D5" w:rsidRDefault="00D37678" w:rsidP="00D37678"/>
                          <w:p w14:paraId="5F79128B" w14:textId="77777777" w:rsidR="00D37678" w:rsidRDefault="00D37678" w:rsidP="00D37678"/>
                          <w:p w14:paraId="42C94273" w14:textId="77777777" w:rsidR="00D37678" w:rsidRDefault="00D37678" w:rsidP="00D37678"/>
                          <w:p w14:paraId="3E071B75" w14:textId="77777777" w:rsidR="00D37678" w:rsidRDefault="00D37678" w:rsidP="00D37678">
                            <w:r w:rsidRPr="00CB27D5">
                              <w:t>Examples of instructions unable to understand:</w:t>
                            </w:r>
                          </w:p>
                          <w:p w14:paraId="31B51DA3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C3ED0A8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0D779B9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45658CFE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3DEBD7E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3188714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F02F138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EECBAFF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</w:rPr>
                            </w:pP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  <w:b/>
                                <w:bCs/>
                              </w:rPr>
                              <w:t>Social skills</w:t>
                            </w: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ACEB7AE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</w:rPr>
                            </w:pP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</w:rPr>
                              <w:t>(non-verbal skills, conversation skills, listener awareness, attention and listening skills)</w:t>
                            </w:r>
                          </w:p>
                          <w:p w14:paraId="47696F8B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</w:rPr>
                            </w:pPr>
                          </w:p>
                          <w:p w14:paraId="32E8FF77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</w:rPr>
                            </w:pPr>
                          </w:p>
                          <w:p w14:paraId="2F9D3526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</w:rPr>
                            </w:pPr>
                          </w:p>
                          <w:p w14:paraId="3D0CC022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14:paraId="2D339D36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  <w:b/>
                              </w:rPr>
                            </w:pP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  <w:b/>
                              </w:rPr>
                              <w:t>Stammering</w:t>
                            </w:r>
                          </w:p>
                          <w:p w14:paraId="3022F7AF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</w:rPr>
                              <w:t>(Repeating sounds or words that interrupts flow of speech)</w:t>
                            </w:r>
                          </w:p>
                          <w:p w14:paraId="4884D0F6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A5145C9" w14:textId="77777777" w:rsidR="00EB11B0" w:rsidRP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AEEF063" w14:textId="77777777" w:rsid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cs="Arial"/>
                                <w:b/>
                                <w:bCs/>
                              </w:rPr>
                            </w:pPr>
                          </w:p>
                          <w:p w14:paraId="0B88BA91" w14:textId="77777777" w:rsid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cs="Arial"/>
                                <w:b/>
                                <w:bCs/>
                              </w:rPr>
                            </w:pPr>
                          </w:p>
                          <w:p w14:paraId="176A13C9" w14:textId="77777777" w:rsid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cs="Arial"/>
                                <w:b/>
                                <w:bCs/>
                              </w:rPr>
                            </w:pPr>
                          </w:p>
                          <w:p w14:paraId="5B85C7F4" w14:textId="77777777" w:rsidR="00EB11B0" w:rsidRDefault="00EB11B0" w:rsidP="00EB11B0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cs="Arial"/>
                                <w:b/>
                                <w:bCs/>
                              </w:rPr>
                            </w:pPr>
                          </w:p>
                          <w:p w14:paraId="3654D5D9" w14:textId="77777777" w:rsidR="00EB11B0" w:rsidRPr="008B5252" w:rsidRDefault="00EB11B0" w:rsidP="00EB11B0">
                            <w:pPr>
                              <w:spacing w:before="160" w:after="160"/>
                              <w:rPr>
                                <w:rFonts w:cs="Arial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1CB99" id="Text Box 14" o:spid="_x0000_s1030" type="#_x0000_t202" style="position:absolute;margin-left:-2.4pt;margin-top:256.7pt;width:510.35pt;height:45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" filled="f" strokecolor="#5bbf21" strokeweight="1pt">
                <v:textbox>
                  <w:txbxContent>
                    <w:p w14:paraId="74DAD300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ascii="Arial" w:hAnsi="Arial" w:cs="Arial"/>
                          <w:b/>
                          <w:bCs/>
                        </w:rPr>
                      </w:pPr>
                      <w:r w:rsidRPr="00EB11B0">
                        <w:rPr>
                          <w:rStyle w:val="normalchar1char1"/>
                          <w:rFonts w:ascii="Arial" w:hAnsi="Arial" w:cs="Arial"/>
                          <w:b/>
                          <w:bCs/>
                        </w:rPr>
                        <w:t>Please give details of the areas of concern:</w:t>
                      </w:r>
                    </w:p>
                    <w:p w14:paraId="09DD9C44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5C09A86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ascii="Arial" w:hAnsi="Arial" w:cs="Arial"/>
                        </w:rPr>
                      </w:pPr>
                      <w:r w:rsidRPr="00EB11B0">
                        <w:rPr>
                          <w:rStyle w:val="normalchar1char1"/>
                          <w:rFonts w:ascii="Arial" w:hAnsi="Arial" w:cs="Arial"/>
                          <w:b/>
                          <w:bCs/>
                        </w:rPr>
                        <w:t>Speech sounds/pronunciation</w:t>
                      </w:r>
                      <w:r w:rsidRPr="00EB11B0">
                        <w:rPr>
                          <w:rStyle w:val="normalchar1char1"/>
                          <w:rFonts w:ascii="Arial" w:hAnsi="Arial" w:cs="Arial"/>
                        </w:rPr>
                        <w:t xml:space="preserve"> </w:t>
                      </w:r>
                    </w:p>
                    <w:p w14:paraId="18F4B48A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Fonts w:ascii="Arial" w:hAnsi="Arial" w:cs="Arial"/>
                        </w:rPr>
                      </w:pPr>
                      <w:r w:rsidRPr="00EB11B0">
                        <w:rPr>
                          <w:rStyle w:val="normalchar1char1"/>
                          <w:rFonts w:ascii="Arial" w:hAnsi="Arial" w:cs="Arial"/>
                        </w:rPr>
                        <w:t>(</w:t>
                      </w:r>
                      <w:proofErr w:type="gramStart"/>
                      <w:r w:rsidRPr="00EB11B0">
                        <w:rPr>
                          <w:rStyle w:val="normalchar1char1"/>
                          <w:rFonts w:ascii="Arial" w:hAnsi="Arial" w:cs="Arial"/>
                        </w:rPr>
                        <w:t>intelligibility</w:t>
                      </w:r>
                      <w:proofErr w:type="gramEnd"/>
                      <w:r w:rsidRPr="00EB11B0">
                        <w:rPr>
                          <w:rStyle w:val="normalchar1char1"/>
                          <w:rFonts w:ascii="Arial" w:hAnsi="Arial" w:cs="Arial"/>
                        </w:rPr>
                        <w:t xml:space="preserve"> of speech, specific sounds noted to be a problem) </w:t>
                      </w:r>
                    </w:p>
                    <w:p w14:paraId="7EBECBE6" w14:textId="77777777" w:rsidR="00D37678" w:rsidRDefault="00D37678" w:rsidP="00D37678"/>
                    <w:p w14:paraId="78A1387A" w14:textId="77777777" w:rsidR="00D37678" w:rsidRDefault="00D37678" w:rsidP="00D37678"/>
                    <w:p w14:paraId="5C009F53" w14:textId="77777777" w:rsidR="00D37678" w:rsidRPr="00154588" w:rsidRDefault="00D37678" w:rsidP="00D37678">
                      <w:r w:rsidRPr="00154588">
                        <w:t>Please give 10 examples of words said incorrectly, ask your child to name some pictures in a book: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621"/>
                        <w:gridCol w:w="4621"/>
                      </w:tblGrid>
                      <w:tr w:rsidR="00D37678" w:rsidRPr="00154588" w14:paraId="6F8C74DC" w14:textId="77777777" w:rsidTr="009A318B">
                        <w:tc>
                          <w:tcPr>
                            <w:tcW w:w="4621" w:type="dxa"/>
                          </w:tcPr>
                          <w:p w14:paraId="1EED087F" w14:textId="77777777" w:rsidR="00D37678" w:rsidRPr="00154588" w:rsidRDefault="00D37678" w:rsidP="009A318B">
                            <w:r w:rsidRPr="00154588">
                              <w:t>1</w:t>
                            </w:r>
                          </w:p>
                        </w:tc>
                        <w:tc>
                          <w:tcPr>
                            <w:tcW w:w="4621" w:type="dxa"/>
                          </w:tcPr>
                          <w:p w14:paraId="066BC5B5" w14:textId="77777777" w:rsidR="00D37678" w:rsidRPr="00154588" w:rsidRDefault="00D37678" w:rsidP="009A318B">
                            <w:r w:rsidRPr="00154588">
                              <w:t>6</w:t>
                            </w:r>
                          </w:p>
                        </w:tc>
                      </w:tr>
                      <w:tr w:rsidR="00D37678" w:rsidRPr="00154588" w14:paraId="6F07D5D7" w14:textId="77777777" w:rsidTr="009A318B">
                        <w:tc>
                          <w:tcPr>
                            <w:tcW w:w="4621" w:type="dxa"/>
                          </w:tcPr>
                          <w:p w14:paraId="7A6C2064" w14:textId="77777777" w:rsidR="00D37678" w:rsidRPr="00154588" w:rsidRDefault="00D37678" w:rsidP="009A318B">
                            <w:r w:rsidRPr="00154588">
                              <w:t>2</w:t>
                            </w:r>
                          </w:p>
                        </w:tc>
                        <w:tc>
                          <w:tcPr>
                            <w:tcW w:w="4621" w:type="dxa"/>
                          </w:tcPr>
                          <w:p w14:paraId="2123A1ED" w14:textId="77777777" w:rsidR="00D37678" w:rsidRPr="00154588" w:rsidRDefault="00D37678" w:rsidP="009A318B">
                            <w:r w:rsidRPr="00154588">
                              <w:t>7</w:t>
                            </w:r>
                          </w:p>
                        </w:tc>
                      </w:tr>
                      <w:tr w:rsidR="00D37678" w:rsidRPr="00154588" w14:paraId="77F0743D" w14:textId="77777777" w:rsidTr="009A318B">
                        <w:tc>
                          <w:tcPr>
                            <w:tcW w:w="4621" w:type="dxa"/>
                          </w:tcPr>
                          <w:p w14:paraId="1AA383A8" w14:textId="77777777" w:rsidR="00D37678" w:rsidRPr="00154588" w:rsidRDefault="00D37678" w:rsidP="009A318B">
                            <w:r w:rsidRPr="00154588">
                              <w:t>3</w:t>
                            </w:r>
                          </w:p>
                        </w:tc>
                        <w:tc>
                          <w:tcPr>
                            <w:tcW w:w="4621" w:type="dxa"/>
                          </w:tcPr>
                          <w:p w14:paraId="0DFE82E6" w14:textId="77777777" w:rsidR="00D37678" w:rsidRPr="00154588" w:rsidRDefault="00D37678" w:rsidP="009A318B">
                            <w:r w:rsidRPr="00154588">
                              <w:t>8</w:t>
                            </w:r>
                          </w:p>
                        </w:tc>
                      </w:tr>
                      <w:tr w:rsidR="00D37678" w:rsidRPr="00154588" w14:paraId="3FEBEDCA" w14:textId="77777777" w:rsidTr="009A318B">
                        <w:tc>
                          <w:tcPr>
                            <w:tcW w:w="4621" w:type="dxa"/>
                          </w:tcPr>
                          <w:p w14:paraId="5EA83B53" w14:textId="77777777" w:rsidR="00D37678" w:rsidRPr="00154588" w:rsidRDefault="00D37678" w:rsidP="009A318B">
                            <w:r w:rsidRPr="00154588">
                              <w:t>4</w:t>
                            </w:r>
                          </w:p>
                        </w:tc>
                        <w:tc>
                          <w:tcPr>
                            <w:tcW w:w="4621" w:type="dxa"/>
                          </w:tcPr>
                          <w:p w14:paraId="76F8C008" w14:textId="77777777" w:rsidR="00D37678" w:rsidRPr="00154588" w:rsidRDefault="00D37678" w:rsidP="009A318B">
                            <w:r w:rsidRPr="00154588">
                              <w:t>9</w:t>
                            </w:r>
                          </w:p>
                        </w:tc>
                      </w:tr>
                      <w:tr w:rsidR="00D37678" w:rsidRPr="00154588" w14:paraId="31A09CC0" w14:textId="77777777" w:rsidTr="009A318B">
                        <w:tc>
                          <w:tcPr>
                            <w:tcW w:w="4621" w:type="dxa"/>
                          </w:tcPr>
                          <w:p w14:paraId="590E3406" w14:textId="77777777" w:rsidR="00D37678" w:rsidRPr="00154588" w:rsidRDefault="00D37678" w:rsidP="009A318B">
                            <w:r w:rsidRPr="00154588">
                              <w:t>5</w:t>
                            </w:r>
                          </w:p>
                        </w:tc>
                        <w:tc>
                          <w:tcPr>
                            <w:tcW w:w="4621" w:type="dxa"/>
                          </w:tcPr>
                          <w:p w14:paraId="10EEBBA0" w14:textId="77777777" w:rsidR="00D37678" w:rsidRPr="00154588" w:rsidRDefault="00D37678" w:rsidP="009A318B">
                            <w:r w:rsidRPr="00154588">
                              <w:t>10</w:t>
                            </w:r>
                          </w:p>
                        </w:tc>
                      </w:tr>
                    </w:tbl>
                    <w:p w14:paraId="79AA515B" w14:textId="77777777" w:rsidR="00D37678" w:rsidRDefault="00D37678" w:rsidP="00D37678">
                      <w:pPr>
                        <w:rPr>
                          <w:sz w:val="28"/>
                        </w:rPr>
                      </w:pPr>
                    </w:p>
                    <w:p w14:paraId="16000792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A2F3B17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0FAAD09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ascii="Arial" w:hAnsi="Arial" w:cs="Arial"/>
                        </w:rPr>
                      </w:pPr>
                      <w:r w:rsidRPr="00EB11B0">
                        <w:rPr>
                          <w:rStyle w:val="normalchar1char1"/>
                          <w:rFonts w:ascii="Arial" w:hAnsi="Arial" w:cs="Arial"/>
                          <w:b/>
                          <w:bCs/>
                        </w:rPr>
                        <w:t>Understanding of language</w:t>
                      </w:r>
                      <w:r w:rsidRPr="00EB11B0">
                        <w:rPr>
                          <w:rStyle w:val="normalchar1char1"/>
                          <w:rFonts w:ascii="Arial" w:hAnsi="Arial" w:cs="Arial"/>
                        </w:rPr>
                        <w:t xml:space="preserve"> </w:t>
                      </w:r>
                    </w:p>
                    <w:p w14:paraId="4BCCF747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Fonts w:ascii="Arial" w:hAnsi="Arial" w:cs="Arial"/>
                        </w:rPr>
                      </w:pPr>
                      <w:r w:rsidRPr="00EB11B0">
                        <w:rPr>
                          <w:rStyle w:val="normalchar1char1"/>
                          <w:rFonts w:ascii="Arial" w:hAnsi="Arial" w:cs="Arial"/>
                        </w:rPr>
                        <w:t>(</w:t>
                      </w:r>
                      <w:proofErr w:type="gramStart"/>
                      <w:r w:rsidRPr="00EB11B0">
                        <w:rPr>
                          <w:rStyle w:val="normalchar1char1"/>
                          <w:rFonts w:ascii="Arial" w:hAnsi="Arial" w:cs="Arial"/>
                        </w:rPr>
                        <w:t>ability</w:t>
                      </w:r>
                      <w:proofErr w:type="gramEnd"/>
                      <w:r w:rsidRPr="00EB11B0">
                        <w:rPr>
                          <w:rStyle w:val="normalchar1char1"/>
                          <w:rFonts w:ascii="Arial" w:hAnsi="Arial" w:cs="Arial"/>
                        </w:rPr>
                        <w:t xml:space="preserve"> to follow instructions, understanding of concepts, abstract understanding, understanding of vocabulary)</w:t>
                      </w:r>
                    </w:p>
                    <w:p w14:paraId="113743CD" w14:textId="77777777" w:rsidR="00D37678" w:rsidRDefault="00D37678" w:rsidP="00D37678"/>
                    <w:p w14:paraId="1030BD42" w14:textId="77777777" w:rsidR="00D37678" w:rsidRDefault="00D37678" w:rsidP="00D37678"/>
                    <w:p w14:paraId="38D93FC7" w14:textId="77777777" w:rsidR="00D37678" w:rsidRDefault="00D37678" w:rsidP="00D37678">
                      <w:r w:rsidRPr="00CB27D5">
                        <w:t>Examples of instructions able to understand:</w:t>
                      </w:r>
                    </w:p>
                    <w:p w14:paraId="017094FB" w14:textId="77777777" w:rsidR="00D37678" w:rsidRDefault="00D37678" w:rsidP="00D37678"/>
                    <w:p w14:paraId="571012EF" w14:textId="77777777" w:rsidR="00D37678" w:rsidRDefault="00D37678" w:rsidP="00D37678"/>
                    <w:p w14:paraId="1EB34C0B" w14:textId="77777777" w:rsidR="00D37678" w:rsidRPr="00CB27D5" w:rsidRDefault="00D37678" w:rsidP="00D37678"/>
                    <w:p w14:paraId="5F79128B" w14:textId="77777777" w:rsidR="00D37678" w:rsidRDefault="00D37678" w:rsidP="00D37678"/>
                    <w:p w14:paraId="42C94273" w14:textId="77777777" w:rsidR="00D37678" w:rsidRDefault="00D37678" w:rsidP="00D37678"/>
                    <w:p w14:paraId="3E071B75" w14:textId="77777777" w:rsidR="00D37678" w:rsidRDefault="00D37678" w:rsidP="00D37678">
                      <w:r w:rsidRPr="00CB27D5">
                        <w:t>Examples of instructions unable to understand:</w:t>
                      </w:r>
                    </w:p>
                    <w:p w14:paraId="31B51DA3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C3ED0A8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0D779B9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45658CFE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3DEBD7E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3188714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F02F138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EECBAFF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ascii="Arial" w:hAnsi="Arial" w:cs="Arial"/>
                        </w:rPr>
                      </w:pPr>
                      <w:r w:rsidRPr="00EB11B0">
                        <w:rPr>
                          <w:rStyle w:val="normalchar1char1"/>
                          <w:rFonts w:ascii="Arial" w:hAnsi="Arial" w:cs="Arial"/>
                          <w:b/>
                          <w:bCs/>
                        </w:rPr>
                        <w:t>Social skills</w:t>
                      </w:r>
                      <w:r w:rsidRPr="00EB11B0">
                        <w:rPr>
                          <w:rStyle w:val="normalchar1char1"/>
                          <w:rFonts w:ascii="Arial" w:hAnsi="Arial" w:cs="Arial"/>
                        </w:rPr>
                        <w:t xml:space="preserve"> </w:t>
                      </w:r>
                    </w:p>
                    <w:p w14:paraId="5ACEB7AE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ascii="Arial" w:hAnsi="Arial" w:cs="Arial"/>
                        </w:rPr>
                      </w:pPr>
                      <w:r w:rsidRPr="00EB11B0">
                        <w:rPr>
                          <w:rStyle w:val="normalchar1char1"/>
                          <w:rFonts w:ascii="Arial" w:hAnsi="Arial" w:cs="Arial"/>
                        </w:rPr>
                        <w:t>(non-verbal skills, conversation skills, listener awareness, attention and listening skills)</w:t>
                      </w:r>
                    </w:p>
                    <w:p w14:paraId="47696F8B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ascii="Arial" w:hAnsi="Arial" w:cs="Arial"/>
                        </w:rPr>
                      </w:pPr>
                    </w:p>
                    <w:p w14:paraId="32E8FF77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ascii="Arial" w:hAnsi="Arial" w:cs="Arial"/>
                        </w:rPr>
                      </w:pPr>
                    </w:p>
                    <w:p w14:paraId="2F9D3526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ascii="Arial" w:hAnsi="Arial" w:cs="Arial"/>
                        </w:rPr>
                      </w:pPr>
                    </w:p>
                    <w:p w14:paraId="3D0CC022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ascii="Arial" w:hAnsi="Arial" w:cs="Arial"/>
                          <w:color w:val="FF0000"/>
                        </w:rPr>
                      </w:pPr>
                    </w:p>
                    <w:p w14:paraId="2D339D36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ascii="Arial" w:hAnsi="Arial" w:cs="Arial"/>
                          <w:b/>
                        </w:rPr>
                      </w:pPr>
                      <w:r w:rsidRPr="00EB11B0">
                        <w:rPr>
                          <w:rStyle w:val="normalchar1char1"/>
                          <w:rFonts w:ascii="Arial" w:hAnsi="Arial" w:cs="Arial"/>
                          <w:b/>
                        </w:rPr>
                        <w:t>Stammering</w:t>
                      </w:r>
                    </w:p>
                    <w:p w14:paraId="3022F7AF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Fonts w:ascii="Arial" w:hAnsi="Arial" w:cs="Arial"/>
                        </w:rPr>
                      </w:pPr>
                      <w:r w:rsidRPr="00EB11B0">
                        <w:rPr>
                          <w:rStyle w:val="normalchar1char1"/>
                          <w:rFonts w:ascii="Arial" w:hAnsi="Arial" w:cs="Arial"/>
                        </w:rPr>
                        <w:t>(Repeating sounds or words that interrupts flow of speech)</w:t>
                      </w:r>
                    </w:p>
                    <w:p w14:paraId="4884D0F6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A5145C9" w14:textId="77777777" w:rsidR="00EB11B0" w:rsidRP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AEEF063" w14:textId="77777777" w:rsid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cs="Arial"/>
                          <w:b/>
                          <w:bCs/>
                        </w:rPr>
                      </w:pPr>
                    </w:p>
                    <w:p w14:paraId="0B88BA91" w14:textId="77777777" w:rsid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cs="Arial"/>
                          <w:b/>
                          <w:bCs/>
                        </w:rPr>
                      </w:pPr>
                    </w:p>
                    <w:p w14:paraId="176A13C9" w14:textId="77777777" w:rsid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cs="Arial"/>
                          <w:b/>
                          <w:bCs/>
                        </w:rPr>
                      </w:pPr>
                    </w:p>
                    <w:p w14:paraId="5B85C7F4" w14:textId="77777777" w:rsidR="00EB11B0" w:rsidRDefault="00EB11B0" w:rsidP="00EB11B0">
                      <w:pPr>
                        <w:pStyle w:val="Normal1"/>
                        <w:jc w:val="both"/>
                        <w:rPr>
                          <w:rStyle w:val="normalchar1char1"/>
                          <w:rFonts w:cs="Arial"/>
                          <w:b/>
                          <w:bCs/>
                        </w:rPr>
                      </w:pPr>
                    </w:p>
                    <w:p w14:paraId="3654D5D9" w14:textId="77777777" w:rsidR="00EB11B0" w:rsidRPr="008B5252" w:rsidRDefault="00EB11B0" w:rsidP="00EB11B0">
                      <w:pPr>
                        <w:spacing w:before="160" w:after="160"/>
                        <w:rPr>
                          <w:rFonts w:cs="Arial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11B0">
        <w:rPr>
          <w:rFonts w:cs="Arial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2B6C86" wp14:editId="16EF1AC9">
                <wp:simplePos x="0" y="0"/>
                <wp:positionH relativeFrom="column">
                  <wp:posOffset>-30480</wp:posOffset>
                </wp:positionH>
                <wp:positionV relativeFrom="paragraph">
                  <wp:posOffset>-54610</wp:posOffset>
                </wp:positionV>
                <wp:extent cx="6481445" cy="3133725"/>
                <wp:effectExtent l="14605" t="9525" r="9525" b="952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1445" cy="3133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5BBF2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EA8A36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b/>
                                <w:bCs/>
                                <w:color w:val="003893"/>
                              </w:rPr>
                            </w:pPr>
                            <w:r w:rsidRPr="00EB11B0">
                              <w:rPr>
                                <w:rStyle w:val="normalchar1"/>
                                <w:rFonts w:ascii="Arial" w:hAnsi="Arial" w:cs="Arial"/>
                                <w:b/>
                                <w:bCs/>
                                <w:color w:val="003893"/>
                              </w:rPr>
                              <w:t>Current support:</w:t>
                            </w:r>
                          </w:p>
                          <w:p w14:paraId="7CC536AB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b/>
                                <w:bCs/>
                                <w:color w:val="003893"/>
                              </w:rPr>
                            </w:pPr>
                          </w:p>
                          <w:p w14:paraId="34CF4478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b/>
                                <w:bCs/>
                                <w:color w:val="003893"/>
                              </w:rPr>
                            </w:pP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>How has the child been supported to date to address the speech and language difficulties that have been identified? (</w:t>
                            </w:r>
                            <w:proofErr w:type="gramStart"/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>e.g.</w:t>
                            </w:r>
                            <w:proofErr w:type="gramEnd"/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 xml:space="preserve"> Language for Learning strategies, targeted vocabulary work, Speech Link programmes, Language Link groups, social skills groups)</w:t>
                            </w:r>
                          </w:p>
                          <w:p w14:paraId="0E827D4C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color w:val="FF0000"/>
                              </w:rPr>
                            </w:pPr>
                            <w:r w:rsidRPr="00EB11B0">
                              <w:rPr>
                                <w:rStyle w:val="normalchar1"/>
                                <w:rFonts w:ascii="Arial" w:hAnsi="Arial" w:cs="Arial"/>
                                <w:color w:val="FF0000"/>
                              </w:rPr>
                              <w:t xml:space="preserve">N.B We require evidence of two terms worth of </w:t>
                            </w:r>
                            <w:proofErr w:type="gramStart"/>
                            <w:r w:rsidRPr="00EB11B0">
                              <w:rPr>
                                <w:rStyle w:val="normalchar1"/>
                                <w:rFonts w:ascii="Arial" w:hAnsi="Arial" w:cs="Arial"/>
                                <w:color w:val="FF0000"/>
                              </w:rPr>
                              <w:t>school based</w:t>
                            </w:r>
                            <w:proofErr w:type="gramEnd"/>
                            <w:r w:rsidRPr="00EB11B0">
                              <w:rPr>
                                <w:rStyle w:val="normalchar1"/>
                                <w:rFonts w:ascii="Arial" w:hAnsi="Arial" w:cs="Arial"/>
                                <w:color w:val="FF0000"/>
                              </w:rPr>
                              <w:t xml:space="preserve"> intervention/implementation of strategies before a referral can be accepted. </w:t>
                            </w:r>
                          </w:p>
                          <w:p w14:paraId="3F0D8DF2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14:paraId="060B65BE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14:paraId="7E4AE1EB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</w:p>
                          <w:p w14:paraId="19C9E18B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</w:p>
                          <w:p w14:paraId="70DE5DFF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</w:p>
                          <w:p w14:paraId="1DC8EAF0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</w:p>
                          <w:p w14:paraId="3FE9B0DC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i/>
                                <w:iCs/>
                              </w:rPr>
                            </w:pPr>
                          </w:p>
                          <w:p w14:paraId="0332C031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iCs/>
                              </w:rPr>
                            </w:pPr>
                          </w:p>
                          <w:p w14:paraId="4D03CA3A" w14:textId="77777777" w:rsidR="00EB11B0" w:rsidRPr="00EB11B0" w:rsidRDefault="00EB11B0" w:rsidP="00EB11B0">
                            <w:pPr>
                              <w:spacing w:before="160" w:after="160"/>
                              <w:rPr>
                                <w:rFonts w:cs="Arial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B6C86" id="Text Box 13" o:spid="_x0000_s1031" type="#_x0000_t202" style="position:absolute;margin-left:-2.4pt;margin-top:-4.3pt;width:510.35pt;height:24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" filled="f" strokecolor="#5bbf21" strokeweight="1pt">
                <v:textbox>
                  <w:txbxContent>
                    <w:p w14:paraId="6CEA8A36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b/>
                          <w:bCs/>
                          <w:color w:val="003893"/>
                        </w:rPr>
                      </w:pPr>
                      <w:r w:rsidRPr="00EB11B0">
                        <w:rPr>
                          <w:rStyle w:val="normalchar1"/>
                          <w:rFonts w:ascii="Arial" w:hAnsi="Arial" w:cs="Arial"/>
                          <w:b/>
                          <w:bCs/>
                          <w:color w:val="003893"/>
                        </w:rPr>
                        <w:t>Current support:</w:t>
                      </w:r>
                    </w:p>
                    <w:p w14:paraId="7CC536AB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b/>
                          <w:bCs/>
                          <w:color w:val="003893"/>
                        </w:rPr>
                      </w:pPr>
                    </w:p>
                    <w:p w14:paraId="34CF4478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b/>
                          <w:bCs/>
                          <w:color w:val="003893"/>
                        </w:rPr>
                      </w:pP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>How has the child been supported to date to address the speech and language difficulties that have been identified? (</w:t>
                      </w:r>
                      <w:proofErr w:type="gramStart"/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>e.g.</w:t>
                      </w:r>
                      <w:proofErr w:type="gramEnd"/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 xml:space="preserve"> Language for Learning strategies, targeted vocabulary work, Speech Link programmes, Language Link groups, social skills groups)</w:t>
                      </w:r>
                    </w:p>
                    <w:p w14:paraId="0E827D4C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color w:val="FF0000"/>
                        </w:rPr>
                      </w:pPr>
                      <w:r w:rsidRPr="00EB11B0">
                        <w:rPr>
                          <w:rStyle w:val="normalchar1"/>
                          <w:rFonts w:ascii="Arial" w:hAnsi="Arial" w:cs="Arial"/>
                          <w:color w:val="FF0000"/>
                        </w:rPr>
                        <w:t xml:space="preserve">N.B We require evidence of two terms worth of </w:t>
                      </w:r>
                      <w:proofErr w:type="gramStart"/>
                      <w:r w:rsidRPr="00EB11B0">
                        <w:rPr>
                          <w:rStyle w:val="normalchar1"/>
                          <w:rFonts w:ascii="Arial" w:hAnsi="Arial" w:cs="Arial"/>
                          <w:color w:val="FF0000"/>
                        </w:rPr>
                        <w:t>school based</w:t>
                      </w:r>
                      <w:proofErr w:type="gramEnd"/>
                      <w:r w:rsidRPr="00EB11B0">
                        <w:rPr>
                          <w:rStyle w:val="normalchar1"/>
                          <w:rFonts w:ascii="Arial" w:hAnsi="Arial" w:cs="Arial"/>
                          <w:color w:val="FF0000"/>
                        </w:rPr>
                        <w:t xml:space="preserve"> intervention/implementation of strategies before a referral can be accepted. </w:t>
                      </w:r>
                    </w:p>
                    <w:p w14:paraId="3F0D8DF2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color w:val="FF0000"/>
                        </w:rPr>
                      </w:pPr>
                    </w:p>
                    <w:p w14:paraId="060B65BE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color w:val="FF0000"/>
                        </w:rPr>
                      </w:pPr>
                    </w:p>
                    <w:p w14:paraId="7E4AE1EB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</w:rPr>
                      </w:pPr>
                    </w:p>
                    <w:p w14:paraId="19C9E18B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</w:rPr>
                      </w:pPr>
                    </w:p>
                    <w:p w14:paraId="70DE5DFF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</w:rPr>
                      </w:pPr>
                    </w:p>
                    <w:p w14:paraId="1DC8EAF0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</w:rPr>
                      </w:pPr>
                    </w:p>
                    <w:p w14:paraId="3FE9B0DC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i/>
                          <w:iCs/>
                        </w:rPr>
                      </w:pPr>
                    </w:p>
                    <w:p w14:paraId="0332C031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iCs/>
                        </w:rPr>
                      </w:pPr>
                    </w:p>
                    <w:p w14:paraId="4D03CA3A" w14:textId="77777777" w:rsidR="00EB11B0" w:rsidRPr="00EB11B0" w:rsidRDefault="00EB11B0" w:rsidP="00EB11B0">
                      <w:pPr>
                        <w:spacing w:before="160" w:after="160"/>
                        <w:rPr>
                          <w:rFonts w:cs="Arial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11B0">
        <w:rPr>
          <w:rFonts w:cs="Arial"/>
          <w:b/>
          <w:bCs/>
        </w:rPr>
        <w:br w:type="page"/>
      </w:r>
    </w:p>
    <w:p w14:paraId="68E6139C" w14:textId="77777777" w:rsidR="00EB11B0" w:rsidRPr="00EB11B0" w:rsidRDefault="00D37678" w:rsidP="00EB11B0">
      <w:pPr>
        <w:rPr>
          <w:rFonts w:cs="Arial"/>
          <w:b/>
          <w:bCs/>
        </w:rPr>
      </w:pPr>
      <w:r w:rsidRPr="00EB11B0">
        <w:rPr>
          <w:rFonts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E35D25" wp14:editId="46794343">
                <wp:simplePos x="0" y="0"/>
                <wp:positionH relativeFrom="column">
                  <wp:posOffset>-45085</wp:posOffset>
                </wp:positionH>
                <wp:positionV relativeFrom="paragraph">
                  <wp:posOffset>-26036</wp:posOffset>
                </wp:positionV>
                <wp:extent cx="6505575" cy="7172325"/>
                <wp:effectExtent l="0" t="0" r="28575" b="285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7172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5BBF2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01DF28" w14:textId="77777777" w:rsidR="00D37678" w:rsidRDefault="00D37678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b/>
                                <w:color w:val="003893"/>
                              </w:rPr>
                            </w:pPr>
                          </w:p>
                          <w:p w14:paraId="02DAC173" w14:textId="77777777" w:rsidR="00D37678" w:rsidRPr="00EB11B0" w:rsidRDefault="00D37678" w:rsidP="00D37678">
                            <w:pPr>
                              <w:pStyle w:val="Normal1"/>
                              <w:jc w:val="both"/>
                              <w:rPr>
                                <w:rStyle w:val="normalchar1char1"/>
                                <w:rFonts w:ascii="Arial" w:hAnsi="Arial" w:cs="Arial"/>
                              </w:rPr>
                            </w:pP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  <w:b/>
                                <w:bCs/>
                              </w:rPr>
                              <w:t>Use of language</w:t>
                            </w: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D3C09EF" w14:textId="77777777" w:rsidR="00D37678" w:rsidRPr="00EB11B0" w:rsidRDefault="00D37678" w:rsidP="00D37678">
                            <w:pPr>
                              <w:pStyle w:val="Normal1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</w:rPr>
                              <w:t>(</w:t>
                            </w:r>
                            <w:r w:rsidR="005112CC" w:rsidRPr="00EB11B0">
                              <w:rPr>
                                <w:rStyle w:val="normalchar1char1"/>
                                <w:rFonts w:ascii="Arial" w:hAnsi="Arial" w:cs="Arial"/>
                              </w:rPr>
                              <w:t>Sentence</w:t>
                            </w: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</w:rPr>
                              <w:t xml:space="preserve"> structure, grammar, use of vocabulary, word finding)</w:t>
                            </w:r>
                          </w:p>
                          <w:p w14:paraId="2355CF4C" w14:textId="77777777" w:rsidR="00D37678" w:rsidRDefault="00D37678" w:rsidP="00D37678"/>
                          <w:p w14:paraId="2DFE6D4E" w14:textId="77777777" w:rsidR="00D37678" w:rsidRDefault="00D37678" w:rsidP="00D37678">
                            <w:r w:rsidRPr="00540230">
                              <w:t>Please give 5 examples of language used by your child:</w:t>
                            </w:r>
                          </w:p>
                          <w:p w14:paraId="14B402E2" w14:textId="77777777" w:rsidR="00D37678" w:rsidRPr="00540230" w:rsidRDefault="00D37678" w:rsidP="00D37678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242"/>
                            </w:tblGrid>
                            <w:tr w:rsidR="00D37678" w14:paraId="0C431D55" w14:textId="77777777" w:rsidTr="009A318B">
                              <w:tc>
                                <w:tcPr>
                                  <w:tcW w:w="9242" w:type="dxa"/>
                                </w:tcPr>
                                <w:p w14:paraId="58DF5EC2" w14:textId="77777777" w:rsidR="00D37678" w:rsidRDefault="00D37678" w:rsidP="009A318B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37678" w14:paraId="0CE18967" w14:textId="77777777" w:rsidTr="009A318B">
                              <w:tc>
                                <w:tcPr>
                                  <w:tcW w:w="9242" w:type="dxa"/>
                                </w:tcPr>
                                <w:p w14:paraId="05C90C17" w14:textId="77777777" w:rsidR="00D37678" w:rsidRDefault="00D37678" w:rsidP="009A318B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37678" w14:paraId="78708511" w14:textId="77777777" w:rsidTr="009A318B">
                              <w:tc>
                                <w:tcPr>
                                  <w:tcW w:w="9242" w:type="dxa"/>
                                </w:tcPr>
                                <w:p w14:paraId="4360ECFD" w14:textId="77777777" w:rsidR="00D37678" w:rsidRDefault="00D37678" w:rsidP="009A318B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D37678" w14:paraId="1A40F8F0" w14:textId="77777777" w:rsidTr="009A318B">
                              <w:tc>
                                <w:tcPr>
                                  <w:tcW w:w="9242" w:type="dxa"/>
                                </w:tcPr>
                                <w:p w14:paraId="0FADD13E" w14:textId="77777777" w:rsidR="00D37678" w:rsidRDefault="00D37678" w:rsidP="009A318B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D37678" w14:paraId="5474FF89" w14:textId="77777777" w:rsidTr="009A318B">
                              <w:tc>
                                <w:tcPr>
                                  <w:tcW w:w="9242" w:type="dxa"/>
                                </w:tcPr>
                                <w:p w14:paraId="499AD89E" w14:textId="77777777" w:rsidR="00D37678" w:rsidRDefault="00D37678" w:rsidP="009A318B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277C1851" w14:textId="77777777" w:rsidR="00D37678" w:rsidRDefault="00D37678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b/>
                                <w:color w:val="003893"/>
                              </w:rPr>
                            </w:pPr>
                          </w:p>
                          <w:p w14:paraId="5EBDA454" w14:textId="77777777" w:rsidR="00D37678" w:rsidRDefault="00D37678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b/>
                                <w:color w:val="003893"/>
                              </w:rPr>
                            </w:pPr>
                          </w:p>
                          <w:p w14:paraId="2C56209B" w14:textId="77777777" w:rsidR="00D37678" w:rsidRDefault="00D37678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b/>
                                <w:color w:val="003893"/>
                              </w:rPr>
                            </w:pPr>
                            <w:r>
                              <w:rPr>
                                <w:rStyle w:val="normalchar1"/>
                                <w:rFonts w:ascii="Arial" w:hAnsi="Arial" w:cs="Arial"/>
                                <w:b/>
                                <w:color w:val="003893"/>
                              </w:rPr>
                              <w:t>Social Skills</w:t>
                            </w:r>
                          </w:p>
                          <w:p w14:paraId="7F2D97F9" w14:textId="77777777" w:rsidR="00D37678" w:rsidRPr="00D37678" w:rsidRDefault="00D37678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  <w:r>
                              <w:rPr>
                                <w:rStyle w:val="normalchar1"/>
                                <w:rFonts w:ascii="Arial" w:hAnsi="Arial" w:cs="Arial"/>
                              </w:rPr>
                              <w:t>(</w:t>
                            </w:r>
                            <w:proofErr w:type="spellStart"/>
                            <w:proofErr w:type="gramStart"/>
                            <w:r>
                              <w:rPr>
                                <w:rStyle w:val="normalchar1"/>
                                <w:rFonts w:ascii="Arial" w:hAnsi="Arial" w:cs="Arial"/>
                              </w:rPr>
                              <w:t>non verbal</w:t>
                            </w:r>
                            <w:proofErr w:type="spellEnd"/>
                            <w:proofErr w:type="gramEnd"/>
                            <w:r>
                              <w:rPr>
                                <w:rStyle w:val="normalchar1"/>
                                <w:rFonts w:ascii="Arial" w:hAnsi="Arial" w:cs="Arial"/>
                              </w:rPr>
                              <w:t xml:space="preserve"> skills, conversation skills, listener awareness, friendships)</w:t>
                            </w:r>
                          </w:p>
                          <w:p w14:paraId="132C181B" w14:textId="77777777" w:rsidR="00D37678" w:rsidRDefault="00D37678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b/>
                                <w:color w:val="003893"/>
                              </w:rPr>
                            </w:pPr>
                          </w:p>
                          <w:p w14:paraId="1DA585F9" w14:textId="77777777" w:rsidR="00D37678" w:rsidRDefault="00D37678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b/>
                                <w:color w:val="003893"/>
                              </w:rPr>
                            </w:pPr>
                          </w:p>
                          <w:p w14:paraId="721163D7" w14:textId="77777777" w:rsidR="00D37678" w:rsidRDefault="00D37678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b/>
                                <w:color w:val="003893"/>
                              </w:rPr>
                            </w:pPr>
                          </w:p>
                          <w:p w14:paraId="20302CC3" w14:textId="77777777" w:rsidR="00D37678" w:rsidRDefault="00D37678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b/>
                                <w:color w:val="003893"/>
                              </w:rPr>
                            </w:pPr>
                          </w:p>
                          <w:p w14:paraId="7331FFD7" w14:textId="77777777" w:rsidR="00D37678" w:rsidRDefault="00D37678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b/>
                                <w:color w:val="003893"/>
                              </w:rPr>
                            </w:pPr>
                            <w:r>
                              <w:rPr>
                                <w:rStyle w:val="normalchar1"/>
                                <w:rFonts w:ascii="Arial" w:hAnsi="Arial" w:cs="Arial"/>
                                <w:b/>
                                <w:color w:val="003893"/>
                              </w:rPr>
                              <w:t>Attention and Listening Skills:</w:t>
                            </w:r>
                          </w:p>
                          <w:p w14:paraId="6030D47D" w14:textId="77777777" w:rsidR="00D37678" w:rsidRPr="00D37678" w:rsidRDefault="00D37678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  <w:r>
                              <w:rPr>
                                <w:rStyle w:val="normalchar1"/>
                                <w:rFonts w:ascii="Arial" w:hAnsi="Arial" w:cs="Arial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Style w:val="normalchar1"/>
                                <w:rFonts w:ascii="Arial" w:hAnsi="Arial" w:cs="Arial"/>
                              </w:rPr>
                              <w:t>how</w:t>
                            </w:r>
                            <w:proofErr w:type="gramEnd"/>
                            <w:r>
                              <w:rPr>
                                <w:rStyle w:val="normalchar1"/>
                                <w:rFonts w:ascii="Arial" w:hAnsi="Arial" w:cs="Arial"/>
                              </w:rPr>
                              <w:t xml:space="preserve"> long are they able to sit and attend for?)</w:t>
                            </w:r>
                          </w:p>
                          <w:p w14:paraId="4C54A324" w14:textId="77777777" w:rsidR="00D37678" w:rsidRDefault="00D37678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b/>
                                <w:color w:val="003893"/>
                              </w:rPr>
                            </w:pPr>
                          </w:p>
                          <w:p w14:paraId="66036CD9" w14:textId="77777777" w:rsidR="00D37678" w:rsidRDefault="00D37678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b/>
                                <w:color w:val="003893"/>
                              </w:rPr>
                            </w:pPr>
                          </w:p>
                          <w:p w14:paraId="2C73B9B1" w14:textId="77777777" w:rsidR="00D37678" w:rsidRDefault="00D37678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b/>
                                <w:color w:val="003893"/>
                              </w:rPr>
                            </w:pPr>
                          </w:p>
                          <w:p w14:paraId="6EA7949D" w14:textId="77777777" w:rsidR="00D37678" w:rsidRDefault="00D37678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b/>
                                <w:color w:val="003893"/>
                              </w:rPr>
                            </w:pPr>
                          </w:p>
                          <w:p w14:paraId="2DFD38A8" w14:textId="77777777" w:rsidR="00D37678" w:rsidRDefault="00D37678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b/>
                                <w:color w:val="003893"/>
                              </w:rPr>
                            </w:pPr>
                          </w:p>
                          <w:p w14:paraId="667354FA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  <w:b/>
                                <w:color w:val="003893"/>
                              </w:rPr>
                            </w:pPr>
                            <w:r w:rsidRPr="00EB11B0">
                              <w:rPr>
                                <w:rStyle w:val="normalchar1"/>
                                <w:rFonts w:ascii="Arial" w:hAnsi="Arial" w:cs="Arial"/>
                                <w:b/>
                                <w:color w:val="003893"/>
                              </w:rPr>
                              <w:t>Feeding and swallowing:</w:t>
                            </w:r>
                          </w:p>
                          <w:p w14:paraId="718FF3C0" w14:textId="77777777" w:rsidR="00EB11B0" w:rsidRPr="00EB11B0" w:rsidRDefault="00EB11B0" w:rsidP="00EB11B0">
                            <w:pPr>
                              <w:pStyle w:val="Normal1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</w:p>
                          <w:p w14:paraId="3A871366" w14:textId="77777777" w:rsidR="00EB11B0" w:rsidRPr="00EB11B0" w:rsidRDefault="00EB11B0" w:rsidP="00EB11B0">
                            <w:pPr>
                              <w:pStyle w:val="Normal1"/>
                              <w:spacing w:before="120" w:after="120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>Do you have any feeding or swallowing concerns?</w:t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ab/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ab/>
                              <w:t>Yes / No</w:t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6AFFF343" w14:textId="77777777" w:rsidR="00EB11B0" w:rsidRPr="00EB11B0" w:rsidRDefault="00EB11B0" w:rsidP="00EB11B0">
                            <w:pPr>
                              <w:pStyle w:val="Normal1"/>
                              <w:spacing w:before="120" w:after="120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  <w:r w:rsidRPr="00EB11B0">
                              <w:rPr>
                                <w:rStyle w:val="normalchar1"/>
                                <w:rFonts w:ascii="Arial" w:hAnsi="Arial" w:cs="Arial"/>
                                <w:b/>
                              </w:rPr>
                              <w:t>If yes</w:t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>, please complete;</w:t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ab/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ab/>
                              <w:t xml:space="preserve"> Weight:</w:t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ab/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ab/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ab/>
                              <w:t>Height:</w:t>
                            </w:r>
                          </w:p>
                          <w:p w14:paraId="78244EEB" w14:textId="77777777" w:rsidR="00EB11B0" w:rsidRPr="00EB11B0" w:rsidRDefault="00EB11B0" w:rsidP="00EB11B0">
                            <w:pPr>
                              <w:pStyle w:val="Normal1"/>
                              <w:spacing w:before="120" w:after="120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>Date last weight / height taken:</w:t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ab/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ab/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23F477B2" w14:textId="77777777" w:rsidR="00EB11B0" w:rsidRPr="00EB11B0" w:rsidRDefault="00EB11B0" w:rsidP="00EB11B0">
                            <w:pPr>
                              <w:pStyle w:val="Normal1"/>
                              <w:spacing w:before="120" w:after="120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>Age when weaned:</w:t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ab/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ab/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ab/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ab/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ab/>
                              <w:t>Current feeding method:</w:t>
                            </w:r>
                          </w:p>
                          <w:p w14:paraId="74A0B7E9" w14:textId="77777777" w:rsidR="00EB11B0" w:rsidRPr="00EB11B0" w:rsidRDefault="00EB11B0" w:rsidP="00EB11B0">
                            <w:pPr>
                              <w:pStyle w:val="Normal1"/>
                              <w:spacing w:before="120" w:after="120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>How long does it take for your child to eat a meal?</w:t>
                            </w:r>
                          </w:p>
                          <w:p w14:paraId="54BC5417" w14:textId="77777777" w:rsidR="00EB11B0" w:rsidRPr="00EB11B0" w:rsidRDefault="00EB11B0" w:rsidP="00EB11B0">
                            <w:pPr>
                              <w:pStyle w:val="Normal1"/>
                              <w:spacing w:before="120" w:after="120"/>
                              <w:rPr>
                                <w:rStyle w:val="normalchar1"/>
                                <w:rFonts w:ascii="Arial" w:hAnsi="Arial" w:cs="Arial"/>
                              </w:rPr>
                            </w:pP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>Have they had any chest infections?</w:t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ab/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ab/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ab/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ab/>
                              <w:t>Yes / No</w:t>
                            </w:r>
                          </w:p>
                          <w:p w14:paraId="57F2C64E" w14:textId="77777777" w:rsidR="00EB11B0" w:rsidRPr="005F28EC" w:rsidRDefault="00EB11B0" w:rsidP="00EB11B0">
                            <w:pPr>
                              <w:pStyle w:val="Normal1"/>
                              <w:spacing w:before="120" w:after="120"/>
                              <w:rPr>
                                <w:rFonts w:ascii="Arial" w:hAnsi="Arial" w:cs="Arial"/>
                              </w:rPr>
                            </w:pPr>
                            <w:r w:rsidRPr="00EB11B0">
                              <w:rPr>
                                <w:rStyle w:val="normalchar1"/>
                                <w:rFonts w:ascii="Arial" w:hAnsi="Arial" w:cs="Arial"/>
                                <w:b/>
                              </w:rPr>
                              <w:t>If yes</w:t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 xml:space="preserve"> how many in the last 6 months?</w:t>
                            </w:r>
                            <w:r w:rsidRPr="00EB11B0">
                              <w:rPr>
                                <w:rStyle w:val="normalchar1"/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Style w:val="normalchar1"/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Style w:val="normalchar1"/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Style w:val="normalchar1"/>
                                <w:rFonts w:cs="Aria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35D25" id="Text Box 12" o:spid="_x0000_s1032" type="#_x0000_t202" style="position:absolute;margin-left:-3.55pt;margin-top:-2.05pt;width:512.25pt;height:56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" filled="f" strokecolor="#5bbf21" strokeweight="1pt">
                <v:textbox>
                  <w:txbxContent>
                    <w:p w14:paraId="2001DF28" w14:textId="77777777" w:rsidR="00D37678" w:rsidRDefault="00D37678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b/>
                          <w:color w:val="003893"/>
                        </w:rPr>
                      </w:pPr>
                    </w:p>
                    <w:p w14:paraId="02DAC173" w14:textId="77777777" w:rsidR="00D37678" w:rsidRPr="00EB11B0" w:rsidRDefault="00D37678" w:rsidP="00D37678">
                      <w:pPr>
                        <w:pStyle w:val="Normal1"/>
                        <w:jc w:val="both"/>
                        <w:rPr>
                          <w:rStyle w:val="normalchar1char1"/>
                          <w:rFonts w:ascii="Arial" w:hAnsi="Arial" w:cs="Arial"/>
                        </w:rPr>
                      </w:pPr>
                      <w:r w:rsidRPr="00EB11B0">
                        <w:rPr>
                          <w:rStyle w:val="normalchar1char1"/>
                          <w:rFonts w:ascii="Arial" w:hAnsi="Arial" w:cs="Arial"/>
                          <w:b/>
                          <w:bCs/>
                        </w:rPr>
                        <w:t>Use of language</w:t>
                      </w:r>
                      <w:r w:rsidRPr="00EB11B0">
                        <w:rPr>
                          <w:rStyle w:val="normalchar1char1"/>
                          <w:rFonts w:ascii="Arial" w:hAnsi="Arial" w:cs="Arial"/>
                        </w:rPr>
                        <w:t xml:space="preserve"> </w:t>
                      </w:r>
                    </w:p>
                    <w:p w14:paraId="1D3C09EF" w14:textId="77777777" w:rsidR="00D37678" w:rsidRPr="00EB11B0" w:rsidRDefault="00D37678" w:rsidP="00D37678">
                      <w:pPr>
                        <w:pStyle w:val="Normal1"/>
                        <w:jc w:val="both"/>
                        <w:rPr>
                          <w:rFonts w:ascii="Arial" w:hAnsi="Arial" w:cs="Arial"/>
                        </w:rPr>
                      </w:pPr>
                      <w:r w:rsidRPr="00EB11B0">
                        <w:rPr>
                          <w:rStyle w:val="normalchar1char1"/>
                          <w:rFonts w:ascii="Arial" w:hAnsi="Arial" w:cs="Arial"/>
                        </w:rPr>
                        <w:t>(</w:t>
                      </w:r>
                      <w:r w:rsidR="005112CC" w:rsidRPr="00EB11B0">
                        <w:rPr>
                          <w:rStyle w:val="normalchar1char1"/>
                          <w:rFonts w:ascii="Arial" w:hAnsi="Arial" w:cs="Arial"/>
                        </w:rPr>
                        <w:t>Sentence</w:t>
                      </w:r>
                      <w:r w:rsidRPr="00EB11B0">
                        <w:rPr>
                          <w:rStyle w:val="normalchar1char1"/>
                          <w:rFonts w:ascii="Arial" w:hAnsi="Arial" w:cs="Arial"/>
                        </w:rPr>
                        <w:t xml:space="preserve"> structure, grammar, use of vocabulary, word finding)</w:t>
                      </w:r>
                    </w:p>
                    <w:p w14:paraId="2355CF4C" w14:textId="77777777" w:rsidR="00D37678" w:rsidRDefault="00D37678" w:rsidP="00D37678"/>
                    <w:p w14:paraId="2DFE6D4E" w14:textId="77777777" w:rsidR="00D37678" w:rsidRDefault="00D37678" w:rsidP="00D37678">
                      <w:r w:rsidRPr="00540230">
                        <w:t>Please give 5 examples of language used by your child:</w:t>
                      </w:r>
                    </w:p>
                    <w:p w14:paraId="14B402E2" w14:textId="77777777" w:rsidR="00D37678" w:rsidRPr="00540230" w:rsidRDefault="00D37678" w:rsidP="00D37678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242"/>
                      </w:tblGrid>
                      <w:tr w:rsidR="00D37678" w14:paraId="0C431D55" w14:textId="77777777" w:rsidTr="009A318B">
                        <w:tc>
                          <w:tcPr>
                            <w:tcW w:w="9242" w:type="dxa"/>
                          </w:tcPr>
                          <w:p w14:paraId="58DF5EC2" w14:textId="77777777" w:rsidR="00D37678" w:rsidRDefault="00D37678" w:rsidP="009A318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1.</w:t>
                            </w:r>
                          </w:p>
                        </w:tc>
                      </w:tr>
                      <w:tr w:rsidR="00D37678" w14:paraId="0CE18967" w14:textId="77777777" w:rsidTr="009A318B">
                        <w:tc>
                          <w:tcPr>
                            <w:tcW w:w="9242" w:type="dxa"/>
                          </w:tcPr>
                          <w:p w14:paraId="05C90C17" w14:textId="77777777" w:rsidR="00D37678" w:rsidRDefault="00D37678" w:rsidP="009A318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2.</w:t>
                            </w:r>
                          </w:p>
                        </w:tc>
                      </w:tr>
                      <w:tr w:rsidR="00D37678" w14:paraId="78708511" w14:textId="77777777" w:rsidTr="009A318B">
                        <w:tc>
                          <w:tcPr>
                            <w:tcW w:w="9242" w:type="dxa"/>
                          </w:tcPr>
                          <w:p w14:paraId="4360ECFD" w14:textId="77777777" w:rsidR="00D37678" w:rsidRDefault="00D37678" w:rsidP="009A318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c>
                      </w:tr>
                      <w:tr w:rsidR="00D37678" w14:paraId="1A40F8F0" w14:textId="77777777" w:rsidTr="009A318B">
                        <w:tc>
                          <w:tcPr>
                            <w:tcW w:w="9242" w:type="dxa"/>
                          </w:tcPr>
                          <w:p w14:paraId="0FADD13E" w14:textId="77777777" w:rsidR="00D37678" w:rsidRDefault="00D37678" w:rsidP="009A318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c>
                      </w:tr>
                      <w:tr w:rsidR="00D37678" w14:paraId="5474FF89" w14:textId="77777777" w:rsidTr="009A318B">
                        <w:tc>
                          <w:tcPr>
                            <w:tcW w:w="9242" w:type="dxa"/>
                          </w:tcPr>
                          <w:p w14:paraId="499AD89E" w14:textId="77777777" w:rsidR="00D37678" w:rsidRDefault="00D37678" w:rsidP="009A318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277C1851" w14:textId="77777777" w:rsidR="00D37678" w:rsidRDefault="00D37678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b/>
                          <w:color w:val="003893"/>
                        </w:rPr>
                      </w:pPr>
                    </w:p>
                    <w:p w14:paraId="5EBDA454" w14:textId="77777777" w:rsidR="00D37678" w:rsidRDefault="00D37678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b/>
                          <w:color w:val="003893"/>
                        </w:rPr>
                      </w:pPr>
                    </w:p>
                    <w:p w14:paraId="2C56209B" w14:textId="77777777" w:rsidR="00D37678" w:rsidRDefault="00D37678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b/>
                          <w:color w:val="003893"/>
                        </w:rPr>
                      </w:pPr>
                      <w:r>
                        <w:rPr>
                          <w:rStyle w:val="normalchar1"/>
                          <w:rFonts w:ascii="Arial" w:hAnsi="Arial" w:cs="Arial"/>
                          <w:b/>
                          <w:color w:val="003893"/>
                        </w:rPr>
                        <w:t>Social Skills</w:t>
                      </w:r>
                    </w:p>
                    <w:p w14:paraId="7F2D97F9" w14:textId="77777777" w:rsidR="00D37678" w:rsidRPr="00D37678" w:rsidRDefault="00D37678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</w:rPr>
                      </w:pPr>
                      <w:r>
                        <w:rPr>
                          <w:rStyle w:val="normalchar1"/>
                          <w:rFonts w:ascii="Arial" w:hAnsi="Arial" w:cs="Arial"/>
                        </w:rPr>
                        <w:t>(</w:t>
                      </w:r>
                      <w:proofErr w:type="spellStart"/>
                      <w:proofErr w:type="gramStart"/>
                      <w:r>
                        <w:rPr>
                          <w:rStyle w:val="normalchar1"/>
                          <w:rFonts w:ascii="Arial" w:hAnsi="Arial" w:cs="Arial"/>
                        </w:rPr>
                        <w:t>non verbal</w:t>
                      </w:r>
                      <w:proofErr w:type="spellEnd"/>
                      <w:proofErr w:type="gramEnd"/>
                      <w:r>
                        <w:rPr>
                          <w:rStyle w:val="normalchar1"/>
                          <w:rFonts w:ascii="Arial" w:hAnsi="Arial" w:cs="Arial"/>
                        </w:rPr>
                        <w:t xml:space="preserve"> skills, conversation skills, listener awareness, friendships)</w:t>
                      </w:r>
                    </w:p>
                    <w:p w14:paraId="132C181B" w14:textId="77777777" w:rsidR="00D37678" w:rsidRDefault="00D37678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b/>
                          <w:color w:val="003893"/>
                        </w:rPr>
                      </w:pPr>
                    </w:p>
                    <w:p w14:paraId="1DA585F9" w14:textId="77777777" w:rsidR="00D37678" w:rsidRDefault="00D37678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b/>
                          <w:color w:val="003893"/>
                        </w:rPr>
                      </w:pPr>
                    </w:p>
                    <w:p w14:paraId="721163D7" w14:textId="77777777" w:rsidR="00D37678" w:rsidRDefault="00D37678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b/>
                          <w:color w:val="003893"/>
                        </w:rPr>
                      </w:pPr>
                    </w:p>
                    <w:p w14:paraId="20302CC3" w14:textId="77777777" w:rsidR="00D37678" w:rsidRDefault="00D37678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b/>
                          <w:color w:val="003893"/>
                        </w:rPr>
                      </w:pPr>
                    </w:p>
                    <w:p w14:paraId="7331FFD7" w14:textId="77777777" w:rsidR="00D37678" w:rsidRDefault="00D37678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b/>
                          <w:color w:val="003893"/>
                        </w:rPr>
                      </w:pPr>
                      <w:r>
                        <w:rPr>
                          <w:rStyle w:val="normalchar1"/>
                          <w:rFonts w:ascii="Arial" w:hAnsi="Arial" w:cs="Arial"/>
                          <w:b/>
                          <w:color w:val="003893"/>
                        </w:rPr>
                        <w:t>Attention and Listening Skills:</w:t>
                      </w:r>
                    </w:p>
                    <w:p w14:paraId="6030D47D" w14:textId="77777777" w:rsidR="00D37678" w:rsidRPr="00D37678" w:rsidRDefault="00D37678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</w:rPr>
                      </w:pPr>
                      <w:r>
                        <w:rPr>
                          <w:rStyle w:val="normalchar1"/>
                          <w:rFonts w:ascii="Arial" w:hAnsi="Arial" w:cs="Arial"/>
                        </w:rPr>
                        <w:t>(</w:t>
                      </w:r>
                      <w:proofErr w:type="gramStart"/>
                      <w:r>
                        <w:rPr>
                          <w:rStyle w:val="normalchar1"/>
                          <w:rFonts w:ascii="Arial" w:hAnsi="Arial" w:cs="Arial"/>
                        </w:rPr>
                        <w:t>how</w:t>
                      </w:r>
                      <w:proofErr w:type="gramEnd"/>
                      <w:r>
                        <w:rPr>
                          <w:rStyle w:val="normalchar1"/>
                          <w:rFonts w:ascii="Arial" w:hAnsi="Arial" w:cs="Arial"/>
                        </w:rPr>
                        <w:t xml:space="preserve"> long are they able to sit and attend for?)</w:t>
                      </w:r>
                    </w:p>
                    <w:p w14:paraId="4C54A324" w14:textId="77777777" w:rsidR="00D37678" w:rsidRDefault="00D37678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b/>
                          <w:color w:val="003893"/>
                        </w:rPr>
                      </w:pPr>
                    </w:p>
                    <w:p w14:paraId="66036CD9" w14:textId="77777777" w:rsidR="00D37678" w:rsidRDefault="00D37678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b/>
                          <w:color w:val="003893"/>
                        </w:rPr>
                      </w:pPr>
                    </w:p>
                    <w:p w14:paraId="2C73B9B1" w14:textId="77777777" w:rsidR="00D37678" w:rsidRDefault="00D37678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b/>
                          <w:color w:val="003893"/>
                        </w:rPr>
                      </w:pPr>
                    </w:p>
                    <w:p w14:paraId="6EA7949D" w14:textId="77777777" w:rsidR="00D37678" w:rsidRDefault="00D37678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b/>
                          <w:color w:val="003893"/>
                        </w:rPr>
                      </w:pPr>
                    </w:p>
                    <w:p w14:paraId="2DFD38A8" w14:textId="77777777" w:rsidR="00D37678" w:rsidRDefault="00D37678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b/>
                          <w:color w:val="003893"/>
                        </w:rPr>
                      </w:pPr>
                    </w:p>
                    <w:p w14:paraId="667354FA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  <w:b/>
                          <w:color w:val="003893"/>
                        </w:rPr>
                      </w:pPr>
                      <w:r w:rsidRPr="00EB11B0">
                        <w:rPr>
                          <w:rStyle w:val="normalchar1"/>
                          <w:rFonts w:ascii="Arial" w:hAnsi="Arial" w:cs="Arial"/>
                          <w:b/>
                          <w:color w:val="003893"/>
                        </w:rPr>
                        <w:t>Feeding and swallowing:</w:t>
                      </w:r>
                    </w:p>
                    <w:p w14:paraId="718FF3C0" w14:textId="77777777" w:rsidR="00EB11B0" w:rsidRPr="00EB11B0" w:rsidRDefault="00EB11B0" w:rsidP="00EB11B0">
                      <w:pPr>
                        <w:pStyle w:val="Normal1"/>
                        <w:rPr>
                          <w:rStyle w:val="normalchar1"/>
                          <w:rFonts w:ascii="Arial" w:hAnsi="Arial" w:cs="Arial"/>
                        </w:rPr>
                      </w:pPr>
                    </w:p>
                    <w:p w14:paraId="3A871366" w14:textId="77777777" w:rsidR="00EB11B0" w:rsidRPr="00EB11B0" w:rsidRDefault="00EB11B0" w:rsidP="00EB11B0">
                      <w:pPr>
                        <w:pStyle w:val="Normal1"/>
                        <w:spacing w:before="120" w:after="120"/>
                        <w:rPr>
                          <w:rStyle w:val="normalchar1"/>
                          <w:rFonts w:ascii="Arial" w:hAnsi="Arial" w:cs="Arial"/>
                        </w:rPr>
                      </w:pP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>Do you have any feeding or swallowing concerns?</w:t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ab/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ab/>
                        <w:t>Yes / No</w:t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ab/>
                      </w:r>
                    </w:p>
                    <w:p w14:paraId="6AFFF343" w14:textId="77777777" w:rsidR="00EB11B0" w:rsidRPr="00EB11B0" w:rsidRDefault="00EB11B0" w:rsidP="00EB11B0">
                      <w:pPr>
                        <w:pStyle w:val="Normal1"/>
                        <w:spacing w:before="120" w:after="120"/>
                        <w:rPr>
                          <w:rStyle w:val="normalchar1"/>
                          <w:rFonts w:ascii="Arial" w:hAnsi="Arial" w:cs="Arial"/>
                        </w:rPr>
                      </w:pPr>
                      <w:r w:rsidRPr="00EB11B0">
                        <w:rPr>
                          <w:rStyle w:val="normalchar1"/>
                          <w:rFonts w:ascii="Arial" w:hAnsi="Arial" w:cs="Arial"/>
                          <w:b/>
                        </w:rPr>
                        <w:t>If yes</w:t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>, please complete;</w:t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ab/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ab/>
                        <w:t xml:space="preserve"> Weight:</w:t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ab/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ab/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ab/>
                        <w:t>Height:</w:t>
                      </w:r>
                    </w:p>
                    <w:p w14:paraId="78244EEB" w14:textId="77777777" w:rsidR="00EB11B0" w:rsidRPr="00EB11B0" w:rsidRDefault="00EB11B0" w:rsidP="00EB11B0">
                      <w:pPr>
                        <w:pStyle w:val="Normal1"/>
                        <w:spacing w:before="120" w:after="120"/>
                        <w:rPr>
                          <w:rStyle w:val="normalchar1"/>
                          <w:rFonts w:ascii="Arial" w:hAnsi="Arial" w:cs="Arial"/>
                        </w:rPr>
                      </w:pP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>Date last weight / height taken:</w:t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ab/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ab/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ab/>
                      </w:r>
                    </w:p>
                    <w:p w14:paraId="23F477B2" w14:textId="77777777" w:rsidR="00EB11B0" w:rsidRPr="00EB11B0" w:rsidRDefault="00EB11B0" w:rsidP="00EB11B0">
                      <w:pPr>
                        <w:pStyle w:val="Normal1"/>
                        <w:spacing w:before="120" w:after="120"/>
                        <w:rPr>
                          <w:rStyle w:val="normalchar1"/>
                          <w:rFonts w:ascii="Arial" w:hAnsi="Arial" w:cs="Arial"/>
                        </w:rPr>
                      </w:pP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>Age when weaned:</w:t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ab/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ab/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ab/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ab/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ab/>
                        <w:t>Current feeding method:</w:t>
                      </w:r>
                    </w:p>
                    <w:p w14:paraId="74A0B7E9" w14:textId="77777777" w:rsidR="00EB11B0" w:rsidRPr="00EB11B0" w:rsidRDefault="00EB11B0" w:rsidP="00EB11B0">
                      <w:pPr>
                        <w:pStyle w:val="Normal1"/>
                        <w:spacing w:before="120" w:after="120"/>
                        <w:rPr>
                          <w:rStyle w:val="normalchar1"/>
                          <w:rFonts w:ascii="Arial" w:hAnsi="Arial" w:cs="Arial"/>
                        </w:rPr>
                      </w:pP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>How long does it take for your child to eat a meal?</w:t>
                      </w:r>
                    </w:p>
                    <w:p w14:paraId="54BC5417" w14:textId="77777777" w:rsidR="00EB11B0" w:rsidRPr="00EB11B0" w:rsidRDefault="00EB11B0" w:rsidP="00EB11B0">
                      <w:pPr>
                        <w:pStyle w:val="Normal1"/>
                        <w:spacing w:before="120" w:after="120"/>
                        <w:rPr>
                          <w:rStyle w:val="normalchar1"/>
                          <w:rFonts w:ascii="Arial" w:hAnsi="Arial" w:cs="Arial"/>
                        </w:rPr>
                      </w:pP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>Have they had any chest infections?</w:t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ab/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ab/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ab/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ab/>
                        <w:t>Yes / No</w:t>
                      </w:r>
                    </w:p>
                    <w:p w14:paraId="57F2C64E" w14:textId="77777777" w:rsidR="00EB11B0" w:rsidRPr="005F28EC" w:rsidRDefault="00EB11B0" w:rsidP="00EB11B0">
                      <w:pPr>
                        <w:pStyle w:val="Normal1"/>
                        <w:spacing w:before="120" w:after="120"/>
                        <w:rPr>
                          <w:rFonts w:ascii="Arial" w:hAnsi="Arial" w:cs="Arial"/>
                        </w:rPr>
                      </w:pPr>
                      <w:r w:rsidRPr="00EB11B0">
                        <w:rPr>
                          <w:rStyle w:val="normalchar1"/>
                          <w:rFonts w:ascii="Arial" w:hAnsi="Arial" w:cs="Arial"/>
                          <w:b/>
                        </w:rPr>
                        <w:t>If yes</w:t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 xml:space="preserve"> how many in the last 6 months?</w:t>
                      </w:r>
                      <w:r w:rsidRPr="00EB11B0">
                        <w:rPr>
                          <w:rStyle w:val="normalchar1"/>
                          <w:rFonts w:ascii="Arial" w:hAnsi="Arial" w:cs="Arial"/>
                        </w:rPr>
                        <w:tab/>
                      </w:r>
                      <w:r>
                        <w:rPr>
                          <w:rStyle w:val="normalchar1"/>
                          <w:rFonts w:cs="Arial"/>
                        </w:rPr>
                        <w:tab/>
                      </w:r>
                      <w:r>
                        <w:rPr>
                          <w:rStyle w:val="normalchar1"/>
                          <w:rFonts w:cs="Arial"/>
                        </w:rPr>
                        <w:tab/>
                      </w:r>
                      <w:r>
                        <w:rPr>
                          <w:rStyle w:val="normalchar1"/>
                          <w:rFonts w:cs="Arial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5D8B3B23" w14:textId="77777777" w:rsidR="00EB11B0" w:rsidRPr="00EB11B0" w:rsidRDefault="00EB11B0" w:rsidP="00EB11B0">
      <w:pPr>
        <w:rPr>
          <w:rFonts w:cs="Arial"/>
          <w:b/>
          <w:bCs/>
        </w:rPr>
      </w:pPr>
    </w:p>
    <w:p w14:paraId="41688408" w14:textId="77777777" w:rsidR="00EB11B0" w:rsidRPr="00EB11B0" w:rsidRDefault="00EB11B0" w:rsidP="00EB11B0">
      <w:pPr>
        <w:rPr>
          <w:rFonts w:cs="Arial"/>
          <w:b/>
          <w:bCs/>
        </w:rPr>
      </w:pPr>
    </w:p>
    <w:p w14:paraId="619E0A56" w14:textId="77777777" w:rsidR="00EB11B0" w:rsidRPr="00EB11B0" w:rsidRDefault="00EB11B0" w:rsidP="00EB11B0">
      <w:pPr>
        <w:rPr>
          <w:rFonts w:cs="Arial"/>
          <w:b/>
          <w:bCs/>
        </w:rPr>
      </w:pPr>
    </w:p>
    <w:p w14:paraId="06FF6082" w14:textId="77777777" w:rsidR="00EB11B0" w:rsidRPr="00EB11B0" w:rsidRDefault="00EB11B0" w:rsidP="00EB11B0">
      <w:pPr>
        <w:rPr>
          <w:rFonts w:ascii="Times New Roman" w:hAnsi="Times New Roman"/>
          <w:noProof/>
          <w:lang w:eastAsia="en-GB"/>
        </w:rPr>
      </w:pPr>
    </w:p>
    <w:p w14:paraId="0E2617D9" w14:textId="77777777" w:rsidR="00EB11B0" w:rsidRPr="00EB11B0" w:rsidRDefault="00EB11B0" w:rsidP="00EB11B0">
      <w:pPr>
        <w:rPr>
          <w:rFonts w:cs="Arial"/>
          <w:b/>
          <w:bCs/>
        </w:rPr>
      </w:pPr>
    </w:p>
    <w:p w14:paraId="666D9148" w14:textId="77777777" w:rsidR="00EB11B0" w:rsidRPr="00EB11B0" w:rsidRDefault="00EB11B0" w:rsidP="00EB11B0">
      <w:pPr>
        <w:rPr>
          <w:rFonts w:cs="Arial"/>
          <w:b/>
          <w:bCs/>
        </w:rPr>
      </w:pPr>
    </w:p>
    <w:p w14:paraId="146B72DE" w14:textId="77777777" w:rsidR="00EB11B0" w:rsidRPr="00EB11B0" w:rsidRDefault="00EB11B0" w:rsidP="00EB11B0">
      <w:pPr>
        <w:rPr>
          <w:rFonts w:cs="Arial"/>
          <w:b/>
          <w:bCs/>
        </w:rPr>
      </w:pPr>
    </w:p>
    <w:p w14:paraId="79225DDA" w14:textId="77777777" w:rsidR="00EB11B0" w:rsidRPr="00EB11B0" w:rsidRDefault="00EB11B0" w:rsidP="00EB11B0">
      <w:pPr>
        <w:rPr>
          <w:rFonts w:cs="Arial"/>
          <w:b/>
          <w:bCs/>
        </w:rPr>
      </w:pPr>
    </w:p>
    <w:p w14:paraId="36775EAB" w14:textId="77777777" w:rsidR="00EB11B0" w:rsidRPr="00EB11B0" w:rsidRDefault="00EB11B0" w:rsidP="00EB11B0">
      <w:pPr>
        <w:rPr>
          <w:rFonts w:cs="Arial"/>
          <w:b/>
          <w:bCs/>
        </w:rPr>
      </w:pPr>
    </w:p>
    <w:p w14:paraId="1C77A44F" w14:textId="77777777" w:rsidR="00EB11B0" w:rsidRPr="00EB11B0" w:rsidRDefault="00EB11B0" w:rsidP="00EB11B0">
      <w:pPr>
        <w:rPr>
          <w:rFonts w:cs="Arial"/>
          <w:b/>
          <w:bCs/>
        </w:rPr>
      </w:pPr>
    </w:p>
    <w:p w14:paraId="34E72A8A" w14:textId="77777777" w:rsidR="00EB11B0" w:rsidRPr="00EB11B0" w:rsidRDefault="00EB11B0" w:rsidP="00EB11B0">
      <w:pPr>
        <w:rPr>
          <w:rFonts w:cs="Arial"/>
          <w:b/>
          <w:bCs/>
        </w:rPr>
      </w:pPr>
    </w:p>
    <w:p w14:paraId="2357C0AF" w14:textId="77777777" w:rsidR="00EB11B0" w:rsidRPr="00EB11B0" w:rsidRDefault="00EB11B0" w:rsidP="00EB11B0">
      <w:pPr>
        <w:rPr>
          <w:rFonts w:cs="Arial"/>
          <w:b/>
          <w:bCs/>
        </w:rPr>
      </w:pPr>
    </w:p>
    <w:p w14:paraId="7887B72A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098AABF0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27F2DC66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2AFDF01A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6AF0CE04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331C4E9D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6000AAE2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14A895BE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2285543F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6FFDAD88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71F72088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30A7F16D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35E5AB5B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46EB83D8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542DE1BD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7F39FB8E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6E746600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027A121A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20152BEA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674279E3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7C4AEE0D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619B5AD6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1FF8B629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23710462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41C1F400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48BA7A04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34E7D960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3D8AFD42" w14:textId="77777777" w:rsidR="00EB11B0" w:rsidRPr="00EB11B0" w:rsidRDefault="00D37678" w:rsidP="00EB11B0">
      <w:pPr>
        <w:rPr>
          <w:rFonts w:eastAsia="Calibri" w:cs="Arial"/>
          <w:b/>
          <w:bCs/>
          <w:color w:val="003893"/>
          <w:lang w:eastAsia="en-GB"/>
        </w:rPr>
      </w:pP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162DB1" wp14:editId="2EE3BCAA">
                <wp:simplePos x="0" y="0"/>
                <wp:positionH relativeFrom="column">
                  <wp:posOffset>-45085</wp:posOffset>
                </wp:positionH>
                <wp:positionV relativeFrom="paragraph">
                  <wp:posOffset>136525</wp:posOffset>
                </wp:positionV>
                <wp:extent cx="6505575" cy="723900"/>
                <wp:effectExtent l="0" t="0" r="28575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723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5BBF2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2E5491" w14:textId="77777777" w:rsidR="00EB11B0" w:rsidRPr="00D37678" w:rsidRDefault="00EB11B0" w:rsidP="00D37678">
                            <w:pPr>
                              <w:pStyle w:val="Normal1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  <w:b/>
                                <w:bCs/>
                              </w:rPr>
                              <w:t>Any additional information</w:t>
                            </w:r>
                            <w:r w:rsidRPr="00EB11B0">
                              <w:rPr>
                                <w:rStyle w:val="normalchar1char1"/>
                                <w:rFonts w:ascii="Arial" w:hAnsi="Arial" w:cs="Arial"/>
                              </w:rPr>
                              <w:t xml:space="preserve"> (including the child’s areas of strength and current concerns):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62DB1" id="Text Box 5" o:spid="_x0000_s1033" type="#_x0000_t202" style="position:absolute;margin-left:-3.55pt;margin-top:10.75pt;width:512.25pt;height:5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" filled="f" strokecolor="#5bbf21" strokeweight="1pt">
                <v:textbox>
                  <w:txbxContent>
                    <w:p w14:paraId="1A2E5491" w14:textId="77777777" w:rsidR="00EB11B0" w:rsidRPr="00D37678" w:rsidRDefault="00EB11B0" w:rsidP="00D37678">
                      <w:pPr>
                        <w:pStyle w:val="Normal1"/>
                        <w:jc w:val="both"/>
                        <w:rPr>
                          <w:rFonts w:ascii="Arial" w:hAnsi="Arial" w:cs="Arial"/>
                        </w:rPr>
                      </w:pPr>
                      <w:r w:rsidRPr="00EB11B0">
                        <w:rPr>
                          <w:rStyle w:val="normalchar1char1"/>
                          <w:rFonts w:ascii="Arial" w:hAnsi="Arial" w:cs="Arial"/>
                          <w:b/>
                          <w:bCs/>
                        </w:rPr>
                        <w:t>Any additional information</w:t>
                      </w:r>
                      <w:r w:rsidRPr="00EB11B0">
                        <w:rPr>
                          <w:rStyle w:val="normalchar1char1"/>
                          <w:rFonts w:ascii="Arial" w:hAnsi="Arial" w:cs="Arial"/>
                        </w:rPr>
                        <w:t xml:space="preserve"> (including the child’s areas of strength and current concerns):</w:t>
                      </w:r>
                    </w:p>
                  </w:txbxContent>
                </v:textbox>
              </v:shape>
            </w:pict>
          </mc:Fallback>
        </mc:AlternateContent>
      </w:r>
    </w:p>
    <w:p w14:paraId="1822AE76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058BA469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592F04D1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7BD8BA5C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447265F7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</w:p>
    <w:p w14:paraId="73BE8906" w14:textId="77777777" w:rsidR="00EB11B0" w:rsidRPr="00EB11B0" w:rsidRDefault="00EB11B0" w:rsidP="00EB11B0">
      <w:pPr>
        <w:rPr>
          <w:rFonts w:eastAsia="Calibri" w:cs="Arial"/>
          <w:b/>
          <w:bCs/>
          <w:color w:val="003893"/>
          <w:lang w:eastAsia="en-GB"/>
        </w:rPr>
      </w:pPr>
      <w:r w:rsidRPr="00EB11B0">
        <w:rPr>
          <w:rFonts w:eastAsia="Calibri" w:cs="Arial"/>
          <w:b/>
          <w:bCs/>
          <w:color w:val="003893"/>
          <w:lang w:eastAsia="en-GB"/>
        </w:rPr>
        <w:t>Date completed:</w:t>
      </w:r>
      <w:r w:rsidRPr="00EB11B0">
        <w:rPr>
          <w:rFonts w:eastAsia="Calibri" w:cs="Arial"/>
          <w:b/>
          <w:bCs/>
          <w:color w:val="003893"/>
          <w:lang w:eastAsia="en-GB"/>
        </w:rPr>
        <w:tab/>
      </w:r>
      <w:r w:rsidRPr="00EB11B0">
        <w:rPr>
          <w:rFonts w:eastAsia="Calibri" w:cs="Arial"/>
          <w:b/>
          <w:bCs/>
          <w:color w:val="003893"/>
          <w:lang w:eastAsia="en-GB"/>
        </w:rPr>
        <w:tab/>
      </w:r>
      <w:r w:rsidRPr="00EB11B0">
        <w:rPr>
          <w:rFonts w:eastAsia="Calibri" w:cs="Arial"/>
          <w:b/>
          <w:bCs/>
          <w:color w:val="003893"/>
          <w:lang w:eastAsia="en-GB"/>
        </w:rPr>
        <w:tab/>
      </w:r>
      <w:r w:rsidRPr="00EB11B0">
        <w:rPr>
          <w:rFonts w:eastAsia="Calibri" w:cs="Arial"/>
          <w:b/>
          <w:bCs/>
          <w:color w:val="003893"/>
          <w:lang w:eastAsia="en-GB"/>
        </w:rPr>
        <w:tab/>
        <w:t xml:space="preserve">Completed by: </w:t>
      </w:r>
    </w:p>
    <w:p w14:paraId="6F9B9247" w14:textId="77777777" w:rsidR="00EB11B0" w:rsidRPr="00EB11B0" w:rsidRDefault="00EB11B0" w:rsidP="00EB11B0">
      <w:pPr>
        <w:rPr>
          <w:rFonts w:ascii="Times New Roman" w:eastAsia="Calibri" w:hAnsi="Times New Roman"/>
          <w:color w:val="003893"/>
          <w:lang w:eastAsia="en-GB"/>
        </w:rPr>
      </w:pPr>
    </w:p>
    <w:p w14:paraId="3E47AB99" w14:textId="77777777" w:rsidR="00EB11B0" w:rsidRPr="00EB11B0" w:rsidRDefault="00EB11B0" w:rsidP="00EB11B0">
      <w:pPr>
        <w:rPr>
          <w:rFonts w:ascii="Times New Roman" w:eastAsia="Calibri" w:hAnsi="Times New Roman"/>
          <w:lang w:eastAsia="en-GB"/>
        </w:rPr>
      </w:pPr>
      <w:r w:rsidRPr="00EB11B0">
        <w:rPr>
          <w:rFonts w:eastAsia="Calibri" w:cs="Arial"/>
          <w:b/>
          <w:bCs/>
          <w:color w:val="003893"/>
          <w:lang w:eastAsia="en-GB"/>
        </w:rPr>
        <w:t xml:space="preserve">Please attach this form to the Community Child Health Service referral form before submitting, along with all relevant supporting evidence (as detailed above). </w:t>
      </w:r>
    </w:p>
    <w:p w14:paraId="5E8EE585" w14:textId="77777777" w:rsidR="00F72FA7" w:rsidRPr="00EB11B0" w:rsidRDefault="00EF23F2" w:rsidP="00EF23F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71C985AB" wp14:editId="5B19EF00">
                <wp:simplePos x="0" y="0"/>
                <wp:positionH relativeFrom="column">
                  <wp:posOffset>-1137285</wp:posOffset>
                </wp:positionH>
                <wp:positionV relativeFrom="paragraph">
                  <wp:posOffset>3025140</wp:posOffset>
                </wp:positionV>
                <wp:extent cx="335280" cy="0"/>
                <wp:effectExtent l="5715" t="5715" r="11430" b="13335"/>
                <wp:wrapTight wrapText="bothSides">
                  <wp:wrapPolygon edited="0">
                    <wp:start x="0" y="-2147483648"/>
                    <wp:lineTo x="41" y="-2147483648"/>
                    <wp:lineTo x="41" y="-2147483648"/>
                    <wp:lineTo x="0" y="-2147483648"/>
                    <wp:lineTo x="0" y="-2147483648"/>
                  </wp:wrapPolygon>
                </wp:wrapTight>
                <wp:docPr id="9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528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FEBC4" id="Line 9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9.55pt,238.2pt" to="-63.15pt,23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" strokecolor="silver" strokeweight=".25pt">
                <w10:wrap type="tight"/>
                <w10:anchorlock/>
              </v:line>
            </w:pict>
          </mc:Fallback>
        </mc:AlternateContent>
      </w:r>
    </w:p>
    <w:sectPr w:rsidR="00F72FA7" w:rsidRPr="00EB11B0" w:rsidSect="00446A5B">
      <w:footerReference w:type="default" r:id="rId7"/>
      <w:headerReference w:type="first" r:id="rId8"/>
      <w:footerReference w:type="first" r:id="rId9"/>
      <w:pgSz w:w="11900" w:h="16840"/>
      <w:pgMar w:top="851" w:right="851" w:bottom="851" w:left="851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0D2D9" w14:textId="77777777" w:rsidR="00E56323" w:rsidRDefault="00E56323">
      <w:r>
        <w:separator/>
      </w:r>
    </w:p>
  </w:endnote>
  <w:endnote w:type="continuationSeparator" w:id="0">
    <w:p w14:paraId="7C8CEEE5" w14:textId="77777777" w:rsidR="00E56323" w:rsidRDefault="00E56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panose1 w:val="0000050000000002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5AF78" w14:textId="475D60FD" w:rsidR="00696E9F" w:rsidRDefault="007E480F">
    <w:pPr>
      <w:pStyle w:val="Footer"/>
    </w:pPr>
    <w:r w:rsidRPr="00446A5B">
      <w:rPr>
        <w:rFonts w:eastAsiaTheme="majorEastAsia"/>
        <w:noProof/>
        <w:lang w:eastAsia="en-GB"/>
      </w:rPr>
      <w:drawing>
        <wp:anchor distT="0" distB="0" distL="114300" distR="114300" simplePos="0" relativeHeight="251657728" behindDoc="0" locked="0" layoutInCell="1" allowOverlap="1" wp14:anchorId="7849185B" wp14:editId="0B57DB7D">
          <wp:simplePos x="0" y="0"/>
          <wp:positionH relativeFrom="column">
            <wp:posOffset>2897945</wp:posOffset>
          </wp:positionH>
          <wp:positionV relativeFrom="paragraph">
            <wp:posOffset>150495</wp:posOffset>
          </wp:positionV>
          <wp:extent cx="1895669" cy="584200"/>
          <wp:effectExtent l="0" t="0" r="0" b="0"/>
          <wp:wrapNone/>
          <wp:docPr id="7" name="Picture 7" descr="My voice complet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y voice complet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445" cy="5844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A6A" w:rsidRPr="00446A5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84362A0" wp14:editId="1D7ECF3E">
              <wp:simplePos x="0" y="0"/>
              <wp:positionH relativeFrom="column">
                <wp:posOffset>-476885</wp:posOffset>
              </wp:positionH>
              <wp:positionV relativeFrom="paragraph">
                <wp:posOffset>150495</wp:posOffset>
              </wp:positionV>
              <wp:extent cx="3454400" cy="685800"/>
              <wp:effectExtent l="0" t="0" r="0" b="0"/>
              <wp:wrapNone/>
              <wp:docPr id="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44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4CEBB7" w14:textId="77777777" w:rsidR="00446A5B" w:rsidRPr="007E480F" w:rsidRDefault="00446A5B" w:rsidP="00446A5B">
                          <w:pPr>
                            <w:rPr>
                              <w:rFonts w:cs="Arial"/>
                              <w:color w:val="808080"/>
                              <w:sz w:val="15"/>
                              <w:szCs w:val="15"/>
                            </w:rPr>
                          </w:pPr>
                          <w:r w:rsidRPr="007E480F">
                            <w:rPr>
                              <w:rFonts w:cs="Arial"/>
                              <w:color w:val="808080"/>
                              <w:sz w:val="15"/>
                              <w:szCs w:val="15"/>
                            </w:rPr>
                            <w:t>Medway Community Healthcare CIC providing services on behalf of the NHS</w:t>
                          </w:r>
                        </w:p>
                        <w:p w14:paraId="16FBC89D" w14:textId="77777777" w:rsidR="00446A5B" w:rsidRPr="007E480F" w:rsidRDefault="00446A5B" w:rsidP="00446A5B">
                          <w:pPr>
                            <w:rPr>
                              <w:rFonts w:cs="Arial"/>
                              <w:color w:val="808080"/>
                              <w:sz w:val="15"/>
                              <w:szCs w:val="15"/>
                            </w:rPr>
                          </w:pPr>
                          <w:r w:rsidRPr="007E480F">
                            <w:rPr>
                              <w:rFonts w:cs="Arial"/>
                              <w:color w:val="808080"/>
                              <w:sz w:val="15"/>
                              <w:szCs w:val="15"/>
                            </w:rPr>
                            <w:t>Registered office: MCH House, Bailey Drive, Gillingham, Kent ME8 0PZ</w:t>
                          </w:r>
                        </w:p>
                        <w:p w14:paraId="544BEFB3" w14:textId="77777777" w:rsidR="00446A5B" w:rsidRPr="007E480F" w:rsidRDefault="00446A5B" w:rsidP="00446A5B">
                          <w:pPr>
                            <w:rPr>
                              <w:rFonts w:cs="Arial"/>
                              <w:color w:val="808080"/>
                              <w:sz w:val="15"/>
                              <w:szCs w:val="15"/>
                            </w:rPr>
                          </w:pPr>
                          <w:r w:rsidRPr="007E480F">
                            <w:rPr>
                              <w:rFonts w:cs="Arial"/>
                              <w:color w:val="808080"/>
                              <w:sz w:val="15"/>
                              <w:szCs w:val="15"/>
                            </w:rPr>
                            <w:t>Tel: 01634 337593</w:t>
                          </w:r>
                        </w:p>
                        <w:p w14:paraId="00377681" w14:textId="77777777" w:rsidR="00446A5B" w:rsidRPr="007E480F" w:rsidRDefault="00446A5B" w:rsidP="00446A5B">
                          <w:pPr>
                            <w:rPr>
                              <w:rFonts w:cs="Arial"/>
                              <w:color w:val="808080"/>
                              <w:sz w:val="15"/>
                              <w:szCs w:val="15"/>
                            </w:rPr>
                          </w:pPr>
                          <w:r w:rsidRPr="007E480F">
                            <w:rPr>
                              <w:rFonts w:cs="Arial"/>
                              <w:color w:val="808080"/>
                              <w:sz w:val="15"/>
                              <w:szCs w:val="15"/>
                            </w:rPr>
                            <w:t>Registered in England and Wales, Company number: 07275637</w:t>
                          </w:r>
                        </w:p>
                        <w:p w14:paraId="6AC9E97C" w14:textId="77777777" w:rsidR="00446A5B" w:rsidRDefault="00446A5B" w:rsidP="00446A5B">
                          <w:pPr>
                            <w:rPr>
                              <w:rFonts w:cs="Arial"/>
                              <w:color w:val="808080"/>
                              <w:sz w:val="16"/>
                              <w:szCs w:val="16"/>
                              <w:lang w:val="en-US" w:eastAsia="en-GB"/>
                            </w:rPr>
                          </w:pPr>
                        </w:p>
                        <w:p w14:paraId="5F0F23D8" w14:textId="77777777" w:rsidR="00446A5B" w:rsidRDefault="00446A5B" w:rsidP="00446A5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4362A0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4" type="#_x0000_t202" style="position:absolute;margin-left:-37.55pt;margin-top:11.85pt;width:272pt;height:5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" filled="f" stroked="f">
              <v:textbox>
                <w:txbxContent>
                  <w:p w14:paraId="794CEBB7" w14:textId="77777777" w:rsidR="00446A5B" w:rsidRPr="007E480F" w:rsidRDefault="00446A5B" w:rsidP="00446A5B">
                    <w:pPr>
                      <w:rPr>
                        <w:rFonts w:cs="Arial"/>
                        <w:color w:val="808080"/>
                        <w:sz w:val="15"/>
                        <w:szCs w:val="15"/>
                      </w:rPr>
                    </w:pPr>
                    <w:r w:rsidRPr="007E480F">
                      <w:rPr>
                        <w:rFonts w:cs="Arial"/>
                        <w:color w:val="808080"/>
                        <w:sz w:val="15"/>
                        <w:szCs w:val="15"/>
                      </w:rPr>
                      <w:t>Medway Community Healthcare CIC providing services on behalf of the NHS</w:t>
                    </w:r>
                  </w:p>
                  <w:p w14:paraId="16FBC89D" w14:textId="77777777" w:rsidR="00446A5B" w:rsidRPr="007E480F" w:rsidRDefault="00446A5B" w:rsidP="00446A5B">
                    <w:pPr>
                      <w:rPr>
                        <w:rFonts w:cs="Arial"/>
                        <w:color w:val="808080"/>
                        <w:sz w:val="15"/>
                        <w:szCs w:val="15"/>
                      </w:rPr>
                    </w:pPr>
                    <w:r w:rsidRPr="007E480F">
                      <w:rPr>
                        <w:rFonts w:cs="Arial"/>
                        <w:color w:val="808080"/>
                        <w:sz w:val="15"/>
                        <w:szCs w:val="15"/>
                      </w:rPr>
                      <w:t>Registered office: MCH House, Bailey Drive, Gillingham, Kent ME8 0PZ</w:t>
                    </w:r>
                  </w:p>
                  <w:p w14:paraId="544BEFB3" w14:textId="77777777" w:rsidR="00446A5B" w:rsidRPr="007E480F" w:rsidRDefault="00446A5B" w:rsidP="00446A5B">
                    <w:pPr>
                      <w:rPr>
                        <w:rFonts w:cs="Arial"/>
                        <w:color w:val="808080"/>
                        <w:sz w:val="15"/>
                        <w:szCs w:val="15"/>
                      </w:rPr>
                    </w:pPr>
                    <w:r w:rsidRPr="007E480F">
                      <w:rPr>
                        <w:rFonts w:cs="Arial"/>
                        <w:color w:val="808080"/>
                        <w:sz w:val="15"/>
                        <w:szCs w:val="15"/>
                      </w:rPr>
                      <w:t>Tel: 01634 337593</w:t>
                    </w:r>
                  </w:p>
                  <w:p w14:paraId="00377681" w14:textId="77777777" w:rsidR="00446A5B" w:rsidRPr="007E480F" w:rsidRDefault="00446A5B" w:rsidP="00446A5B">
                    <w:pPr>
                      <w:rPr>
                        <w:rFonts w:cs="Arial"/>
                        <w:color w:val="808080"/>
                        <w:sz w:val="15"/>
                        <w:szCs w:val="15"/>
                      </w:rPr>
                    </w:pPr>
                    <w:r w:rsidRPr="007E480F">
                      <w:rPr>
                        <w:rFonts w:cs="Arial"/>
                        <w:color w:val="808080"/>
                        <w:sz w:val="15"/>
                        <w:szCs w:val="15"/>
                      </w:rPr>
                      <w:t>Registered in England and Wales, Company number: 07275637</w:t>
                    </w:r>
                  </w:p>
                  <w:p w14:paraId="6AC9E97C" w14:textId="77777777" w:rsidR="00446A5B" w:rsidRDefault="00446A5B" w:rsidP="00446A5B">
                    <w:pPr>
                      <w:rPr>
                        <w:rFonts w:cs="Arial"/>
                        <w:color w:val="808080"/>
                        <w:sz w:val="16"/>
                        <w:szCs w:val="16"/>
                        <w:lang w:val="en-US" w:eastAsia="en-GB"/>
                      </w:rPr>
                    </w:pPr>
                  </w:p>
                  <w:p w14:paraId="5F0F23D8" w14:textId="77777777" w:rsidR="00446A5B" w:rsidRDefault="00446A5B" w:rsidP="00446A5B"/>
                </w:txbxContent>
              </v:textbox>
            </v:shape>
          </w:pict>
        </mc:Fallback>
      </mc:AlternateContent>
    </w:r>
    <w:r w:rsidR="00574A6A" w:rsidRPr="00446A5B">
      <w:rPr>
        <w:noProof/>
        <w:lang w:eastAsia="en-GB"/>
      </w:rPr>
      <w:drawing>
        <wp:anchor distT="0" distB="0" distL="114300" distR="114300" simplePos="0" relativeHeight="251677696" behindDoc="0" locked="0" layoutInCell="1" allowOverlap="1" wp14:anchorId="399039D0" wp14:editId="6D06AEEF">
          <wp:simplePos x="0" y="0"/>
          <wp:positionH relativeFrom="column">
            <wp:posOffset>4917440</wp:posOffset>
          </wp:positionH>
          <wp:positionV relativeFrom="paragraph">
            <wp:posOffset>149860</wp:posOffset>
          </wp:positionV>
          <wp:extent cx="1857375" cy="51562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lues - Green - Smal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375" cy="51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6947B1" w14:textId="7E72B233" w:rsidR="00696E9F" w:rsidRDefault="00696E9F">
    <w:pPr>
      <w:pStyle w:val="Footer"/>
    </w:pPr>
  </w:p>
  <w:p w14:paraId="16F01484" w14:textId="77777777" w:rsidR="00F40AF1" w:rsidRDefault="00F40A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AA3E6" w14:textId="25303E06" w:rsidR="00A40C55" w:rsidRDefault="007E480F">
    <w:pPr>
      <w:pStyle w:val="Footer"/>
    </w:pPr>
    <w:r w:rsidRPr="000D5F3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4AA7DE0" wp14:editId="0A4A557A">
              <wp:simplePos x="0" y="0"/>
              <wp:positionH relativeFrom="column">
                <wp:posOffset>-426085</wp:posOffset>
              </wp:positionH>
              <wp:positionV relativeFrom="paragraph">
                <wp:posOffset>239395</wp:posOffset>
              </wp:positionV>
              <wp:extent cx="3479800" cy="673100"/>
              <wp:effectExtent l="0" t="0" r="0" b="0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0" cy="673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74C2FD" w14:textId="77777777" w:rsidR="000D5F32" w:rsidRPr="007E480F" w:rsidRDefault="000D5F32" w:rsidP="000D5F32">
                          <w:pPr>
                            <w:rPr>
                              <w:rFonts w:cs="Arial"/>
                              <w:color w:val="808080"/>
                              <w:sz w:val="15"/>
                              <w:szCs w:val="15"/>
                            </w:rPr>
                          </w:pPr>
                          <w:r w:rsidRPr="007E480F">
                            <w:rPr>
                              <w:rFonts w:cs="Arial"/>
                              <w:color w:val="808080"/>
                              <w:sz w:val="15"/>
                              <w:szCs w:val="15"/>
                            </w:rPr>
                            <w:t>Medway Community Healthcare CIC providing services on behalf of the NHS</w:t>
                          </w:r>
                        </w:p>
                        <w:p w14:paraId="74691D3A" w14:textId="77777777" w:rsidR="000D5F32" w:rsidRPr="007E480F" w:rsidRDefault="000D5F32" w:rsidP="000D5F32">
                          <w:pPr>
                            <w:rPr>
                              <w:rFonts w:cs="Arial"/>
                              <w:color w:val="808080"/>
                              <w:sz w:val="15"/>
                              <w:szCs w:val="15"/>
                            </w:rPr>
                          </w:pPr>
                          <w:r w:rsidRPr="007E480F">
                            <w:rPr>
                              <w:rFonts w:cs="Arial"/>
                              <w:color w:val="808080"/>
                              <w:sz w:val="15"/>
                              <w:szCs w:val="15"/>
                            </w:rPr>
                            <w:t>Registered office: MCH House, Bailey Drive, Gillingham, Kent ME8 0PZ</w:t>
                          </w:r>
                        </w:p>
                        <w:p w14:paraId="7F93388C" w14:textId="77777777" w:rsidR="000D5F32" w:rsidRPr="007E480F" w:rsidRDefault="000D5F32" w:rsidP="000D5F32">
                          <w:pPr>
                            <w:rPr>
                              <w:rFonts w:cs="Arial"/>
                              <w:color w:val="808080"/>
                              <w:sz w:val="15"/>
                              <w:szCs w:val="15"/>
                            </w:rPr>
                          </w:pPr>
                          <w:r w:rsidRPr="007E480F">
                            <w:rPr>
                              <w:rFonts w:cs="Arial"/>
                              <w:color w:val="808080"/>
                              <w:sz w:val="15"/>
                              <w:szCs w:val="15"/>
                            </w:rPr>
                            <w:t>Tel: 01634 337593</w:t>
                          </w:r>
                        </w:p>
                        <w:p w14:paraId="4DED4413" w14:textId="77777777" w:rsidR="000D5F32" w:rsidRPr="007E480F" w:rsidRDefault="000D5F32" w:rsidP="000D5F32">
                          <w:pPr>
                            <w:rPr>
                              <w:rFonts w:cs="Arial"/>
                              <w:color w:val="808080"/>
                              <w:sz w:val="15"/>
                              <w:szCs w:val="15"/>
                            </w:rPr>
                          </w:pPr>
                          <w:r w:rsidRPr="007E480F">
                            <w:rPr>
                              <w:rFonts w:cs="Arial"/>
                              <w:color w:val="808080"/>
                              <w:sz w:val="15"/>
                              <w:szCs w:val="15"/>
                            </w:rPr>
                            <w:t>Registered in England and Wales, Company number: 07275637</w:t>
                          </w:r>
                        </w:p>
                        <w:p w14:paraId="2259786D" w14:textId="77777777" w:rsidR="000D5F32" w:rsidRDefault="000D5F32" w:rsidP="000D5F32">
                          <w:pPr>
                            <w:rPr>
                              <w:rFonts w:cs="Arial"/>
                              <w:color w:val="808080"/>
                              <w:sz w:val="16"/>
                              <w:szCs w:val="16"/>
                              <w:lang w:val="en-US" w:eastAsia="en-GB"/>
                            </w:rPr>
                          </w:pPr>
                        </w:p>
                        <w:p w14:paraId="5D6DBA2C" w14:textId="77777777" w:rsidR="000D5F32" w:rsidRDefault="000D5F32" w:rsidP="000D5F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AA7DE0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-33.55pt;margin-top:18.85pt;width:274pt;height:5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" filled="f" stroked="f">
              <v:textbox>
                <w:txbxContent>
                  <w:p w14:paraId="2274C2FD" w14:textId="77777777" w:rsidR="000D5F32" w:rsidRPr="007E480F" w:rsidRDefault="000D5F32" w:rsidP="000D5F32">
                    <w:pPr>
                      <w:rPr>
                        <w:rFonts w:cs="Arial"/>
                        <w:color w:val="808080"/>
                        <w:sz w:val="15"/>
                        <w:szCs w:val="15"/>
                      </w:rPr>
                    </w:pPr>
                    <w:r w:rsidRPr="007E480F">
                      <w:rPr>
                        <w:rFonts w:cs="Arial"/>
                        <w:color w:val="808080"/>
                        <w:sz w:val="15"/>
                        <w:szCs w:val="15"/>
                      </w:rPr>
                      <w:t>Medway Community Healthcare CIC providing services on behalf of the NHS</w:t>
                    </w:r>
                  </w:p>
                  <w:p w14:paraId="74691D3A" w14:textId="77777777" w:rsidR="000D5F32" w:rsidRPr="007E480F" w:rsidRDefault="000D5F32" w:rsidP="000D5F32">
                    <w:pPr>
                      <w:rPr>
                        <w:rFonts w:cs="Arial"/>
                        <w:color w:val="808080"/>
                        <w:sz w:val="15"/>
                        <w:szCs w:val="15"/>
                      </w:rPr>
                    </w:pPr>
                    <w:r w:rsidRPr="007E480F">
                      <w:rPr>
                        <w:rFonts w:cs="Arial"/>
                        <w:color w:val="808080"/>
                        <w:sz w:val="15"/>
                        <w:szCs w:val="15"/>
                      </w:rPr>
                      <w:t>Registered office: MCH House, Bailey Drive, Gillingham, Kent ME8 0PZ</w:t>
                    </w:r>
                  </w:p>
                  <w:p w14:paraId="7F93388C" w14:textId="77777777" w:rsidR="000D5F32" w:rsidRPr="007E480F" w:rsidRDefault="000D5F32" w:rsidP="000D5F32">
                    <w:pPr>
                      <w:rPr>
                        <w:rFonts w:cs="Arial"/>
                        <w:color w:val="808080"/>
                        <w:sz w:val="15"/>
                        <w:szCs w:val="15"/>
                      </w:rPr>
                    </w:pPr>
                    <w:r w:rsidRPr="007E480F">
                      <w:rPr>
                        <w:rFonts w:cs="Arial"/>
                        <w:color w:val="808080"/>
                        <w:sz w:val="15"/>
                        <w:szCs w:val="15"/>
                      </w:rPr>
                      <w:t>Tel: 01634 337593</w:t>
                    </w:r>
                  </w:p>
                  <w:p w14:paraId="4DED4413" w14:textId="77777777" w:rsidR="000D5F32" w:rsidRPr="007E480F" w:rsidRDefault="000D5F32" w:rsidP="000D5F32">
                    <w:pPr>
                      <w:rPr>
                        <w:rFonts w:cs="Arial"/>
                        <w:color w:val="808080"/>
                        <w:sz w:val="15"/>
                        <w:szCs w:val="15"/>
                      </w:rPr>
                    </w:pPr>
                    <w:r w:rsidRPr="007E480F">
                      <w:rPr>
                        <w:rFonts w:cs="Arial"/>
                        <w:color w:val="808080"/>
                        <w:sz w:val="15"/>
                        <w:szCs w:val="15"/>
                      </w:rPr>
                      <w:t>Registered in England and Wales, Company number: 07275637</w:t>
                    </w:r>
                  </w:p>
                  <w:p w14:paraId="2259786D" w14:textId="77777777" w:rsidR="000D5F32" w:rsidRDefault="000D5F32" w:rsidP="000D5F32">
                    <w:pPr>
                      <w:rPr>
                        <w:rFonts w:cs="Arial"/>
                        <w:color w:val="808080"/>
                        <w:sz w:val="16"/>
                        <w:szCs w:val="16"/>
                        <w:lang w:val="en-US" w:eastAsia="en-GB"/>
                      </w:rPr>
                    </w:pPr>
                  </w:p>
                  <w:p w14:paraId="5D6DBA2C" w14:textId="77777777" w:rsidR="000D5F32" w:rsidRDefault="000D5F32" w:rsidP="000D5F32"/>
                </w:txbxContent>
              </v:textbox>
            </v:shape>
          </w:pict>
        </mc:Fallback>
      </mc:AlternateContent>
    </w:r>
  </w:p>
  <w:p w14:paraId="290E807E" w14:textId="46C83948" w:rsidR="00A40C55" w:rsidRDefault="007E480F">
    <w:pPr>
      <w:pStyle w:val="Footer"/>
    </w:pPr>
    <w:r w:rsidRPr="000D5F32">
      <w:rPr>
        <w:rFonts w:eastAsiaTheme="majorEastAsia"/>
        <w:noProof/>
        <w:lang w:eastAsia="en-GB"/>
      </w:rPr>
      <w:drawing>
        <wp:anchor distT="0" distB="0" distL="114300" distR="114300" simplePos="0" relativeHeight="251682816" behindDoc="0" locked="0" layoutInCell="1" allowOverlap="1" wp14:anchorId="7D90EA44" wp14:editId="13F79180">
          <wp:simplePos x="0" y="0"/>
          <wp:positionH relativeFrom="column">
            <wp:posOffset>3053715</wp:posOffset>
          </wp:positionH>
          <wp:positionV relativeFrom="paragraph">
            <wp:posOffset>49438</wp:posOffset>
          </wp:positionV>
          <wp:extent cx="1712582" cy="527777"/>
          <wp:effectExtent l="0" t="0" r="0" b="5715"/>
          <wp:wrapNone/>
          <wp:docPr id="11" name="Picture 11" descr="My voice complet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y voice complet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826" cy="5281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A6A" w:rsidRPr="000D5F32">
      <w:rPr>
        <w:noProof/>
        <w:lang w:eastAsia="en-GB"/>
      </w:rPr>
      <w:drawing>
        <wp:anchor distT="0" distB="0" distL="114300" distR="114300" simplePos="0" relativeHeight="251681792" behindDoc="0" locked="0" layoutInCell="1" allowOverlap="1" wp14:anchorId="0B0C99A3" wp14:editId="7D6EC68C">
          <wp:simplePos x="0" y="0"/>
          <wp:positionH relativeFrom="column">
            <wp:posOffset>4965065</wp:posOffset>
          </wp:positionH>
          <wp:positionV relativeFrom="paragraph">
            <wp:posOffset>69850</wp:posOffset>
          </wp:positionV>
          <wp:extent cx="1857375" cy="515620"/>
          <wp:effectExtent l="0" t="0" r="952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lues - Green - Smal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375" cy="51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6419F9" w14:textId="77777777" w:rsidR="00A40C55" w:rsidRDefault="00A40C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9D788" w14:textId="77777777" w:rsidR="00E56323" w:rsidRDefault="00E56323">
      <w:r>
        <w:separator/>
      </w:r>
    </w:p>
  </w:footnote>
  <w:footnote w:type="continuationSeparator" w:id="0">
    <w:p w14:paraId="3EEE580A" w14:textId="77777777" w:rsidR="00E56323" w:rsidRDefault="00E563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B1528" w14:textId="77777777" w:rsidR="00D636AA" w:rsidRDefault="009121CA" w:rsidP="00D636A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347206E1" wp14:editId="157EA98D">
          <wp:simplePos x="0" y="0"/>
          <wp:positionH relativeFrom="column">
            <wp:posOffset>-330835</wp:posOffset>
          </wp:positionH>
          <wp:positionV relativeFrom="paragraph">
            <wp:posOffset>-236855</wp:posOffset>
          </wp:positionV>
          <wp:extent cx="1457325" cy="739775"/>
          <wp:effectExtent l="0" t="0" r="9525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CH logo - 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739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3EB0"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373B4876" wp14:editId="7857A038">
          <wp:simplePos x="0" y="0"/>
          <wp:positionH relativeFrom="column">
            <wp:posOffset>5622290</wp:posOffset>
          </wp:positionH>
          <wp:positionV relativeFrom="paragraph">
            <wp:posOffset>-58420</wp:posOffset>
          </wp:positionV>
          <wp:extent cx="1000125" cy="407035"/>
          <wp:effectExtent l="0" t="0" r="9525" b="0"/>
          <wp:wrapNone/>
          <wp:docPr id="23" name="Picture 23" descr="NHS logo - 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NHS logo - colou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379611" w14:textId="77777777" w:rsidR="00100779" w:rsidRDefault="00100779" w:rsidP="00D636AA">
    <w:pPr>
      <w:pStyle w:val="Header"/>
    </w:pPr>
  </w:p>
  <w:p w14:paraId="0084F1CE" w14:textId="77777777" w:rsidR="00D636AA" w:rsidRPr="00D636AA" w:rsidRDefault="00D636AA" w:rsidP="00D636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4AF6346"/>
    <w:multiLevelType w:val="hybridMultilevel"/>
    <w:tmpl w:val="0B7E24F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04497C"/>
    <w:multiLevelType w:val="hybridMultilevel"/>
    <w:tmpl w:val="BD445E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1D186E"/>
    <w:multiLevelType w:val="hybridMultilevel"/>
    <w:tmpl w:val="F5067A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716658"/>
    <w:multiLevelType w:val="hybridMultilevel"/>
    <w:tmpl w:val="F0AA28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2F4718B"/>
    <w:multiLevelType w:val="hybridMultilevel"/>
    <w:tmpl w:val="5EF8C53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361907849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140005423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cs="Times New Roman" w:hint="default"/>
        </w:rPr>
      </w:lvl>
    </w:lvlOverride>
  </w:num>
  <w:num w:numId="3" w16cid:durableId="1925794746">
    <w:abstractNumId w:val="5"/>
  </w:num>
  <w:num w:numId="4" w16cid:durableId="1566794250">
    <w:abstractNumId w:val="1"/>
  </w:num>
  <w:num w:numId="5" w16cid:durableId="1714958049">
    <w:abstractNumId w:val="4"/>
  </w:num>
  <w:num w:numId="6" w16cid:durableId="1495606520">
    <w:abstractNumId w:val="2"/>
  </w:num>
  <w:num w:numId="7" w16cid:durableId="21423076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A5B"/>
    <w:rsid w:val="000743C5"/>
    <w:rsid w:val="0007747C"/>
    <w:rsid w:val="000879F3"/>
    <w:rsid w:val="00092045"/>
    <w:rsid w:val="000B1F96"/>
    <w:rsid w:val="000B4CE1"/>
    <w:rsid w:val="000C52C9"/>
    <w:rsid w:val="000D5F32"/>
    <w:rsid w:val="00100779"/>
    <w:rsid w:val="00107F08"/>
    <w:rsid w:val="00223EB0"/>
    <w:rsid w:val="00230A81"/>
    <w:rsid w:val="0023213A"/>
    <w:rsid w:val="002639B2"/>
    <w:rsid w:val="002B7046"/>
    <w:rsid w:val="00302F97"/>
    <w:rsid w:val="00356E04"/>
    <w:rsid w:val="00377BCF"/>
    <w:rsid w:val="00393627"/>
    <w:rsid w:val="00402529"/>
    <w:rsid w:val="00446A5B"/>
    <w:rsid w:val="004664C5"/>
    <w:rsid w:val="004D4F62"/>
    <w:rsid w:val="004E07EB"/>
    <w:rsid w:val="004F1336"/>
    <w:rsid w:val="004F777D"/>
    <w:rsid w:val="005112CC"/>
    <w:rsid w:val="00574A6A"/>
    <w:rsid w:val="005B0725"/>
    <w:rsid w:val="005C1D44"/>
    <w:rsid w:val="005C75EE"/>
    <w:rsid w:val="006023B3"/>
    <w:rsid w:val="0068496B"/>
    <w:rsid w:val="00696E9F"/>
    <w:rsid w:val="00737AB5"/>
    <w:rsid w:val="007850C2"/>
    <w:rsid w:val="007E18FF"/>
    <w:rsid w:val="007E480F"/>
    <w:rsid w:val="0081625B"/>
    <w:rsid w:val="00873714"/>
    <w:rsid w:val="008F58EC"/>
    <w:rsid w:val="00903AFC"/>
    <w:rsid w:val="009121CA"/>
    <w:rsid w:val="00931BFB"/>
    <w:rsid w:val="009518E5"/>
    <w:rsid w:val="00970135"/>
    <w:rsid w:val="00985400"/>
    <w:rsid w:val="00992C0B"/>
    <w:rsid w:val="009D6687"/>
    <w:rsid w:val="00A40C55"/>
    <w:rsid w:val="00AC106B"/>
    <w:rsid w:val="00B06177"/>
    <w:rsid w:val="00B74950"/>
    <w:rsid w:val="00C25BF6"/>
    <w:rsid w:val="00C42FB6"/>
    <w:rsid w:val="00CA6543"/>
    <w:rsid w:val="00CB767C"/>
    <w:rsid w:val="00D02221"/>
    <w:rsid w:val="00D1246D"/>
    <w:rsid w:val="00D37678"/>
    <w:rsid w:val="00D636AA"/>
    <w:rsid w:val="00E329C2"/>
    <w:rsid w:val="00E445BB"/>
    <w:rsid w:val="00E56323"/>
    <w:rsid w:val="00EB11B0"/>
    <w:rsid w:val="00EF23F2"/>
    <w:rsid w:val="00F40AF1"/>
    <w:rsid w:val="00F478CB"/>
    <w:rsid w:val="00F72FA7"/>
    <w:rsid w:val="00FD50DC"/>
    <w:rsid w:val="00FE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2FD48E6"/>
  <w15:docId w15:val="{6A389047-0D97-A04E-A9D1-2DDF347A7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F23F2"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223EB0"/>
    <w:pPr>
      <w:keepNext/>
      <w:spacing w:before="240" w:after="60"/>
      <w:outlineLvl w:val="0"/>
    </w:pPr>
    <w:rPr>
      <w:rFonts w:eastAsiaTheme="majorEastAsia" w:cstheme="majorBidi"/>
      <w:b/>
      <w:bCs/>
      <w:color w:val="5BBF21"/>
      <w:kern w:val="32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ParagraphStyle">
    <w:name w:val="NormalParagraphStyle"/>
    <w:basedOn w:val="Normal"/>
    <w:rsid w:val="00BE011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bidi="en-US"/>
    </w:rPr>
  </w:style>
  <w:style w:type="paragraph" w:styleId="BalloonText">
    <w:name w:val="Balloon Text"/>
    <w:basedOn w:val="Normal"/>
    <w:semiHidden/>
    <w:rsid w:val="008F58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F40AF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F40AF1"/>
    <w:pPr>
      <w:tabs>
        <w:tab w:val="center" w:pos="4153"/>
        <w:tab w:val="right" w:pos="8306"/>
      </w:tabs>
    </w:pPr>
  </w:style>
  <w:style w:type="character" w:styleId="Hyperlink">
    <w:name w:val="Hyperlink"/>
    <w:rsid w:val="006023B3"/>
    <w:rPr>
      <w:color w:val="0000FF"/>
      <w:u w:val="single"/>
    </w:rPr>
  </w:style>
  <w:style w:type="paragraph" w:customStyle="1" w:styleId="Char">
    <w:name w:val="Char"/>
    <w:basedOn w:val="Normal"/>
    <w:rsid w:val="00FE7229"/>
    <w:pPr>
      <w:spacing w:after="160" w:line="240" w:lineRule="exact"/>
    </w:pPr>
    <w:rPr>
      <w:sz w:val="22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rsid w:val="00223EB0"/>
    <w:rPr>
      <w:rFonts w:ascii="Arial" w:eastAsiaTheme="majorEastAsia" w:hAnsi="Arial" w:cstheme="majorBidi"/>
      <w:b/>
      <w:bCs/>
      <w:color w:val="5BBF21"/>
      <w:kern w:val="32"/>
      <w:sz w:val="36"/>
      <w:szCs w:val="32"/>
      <w:lang w:eastAsia="en-US"/>
    </w:rPr>
  </w:style>
  <w:style w:type="character" w:styleId="Emphasis">
    <w:name w:val="Emphasis"/>
    <w:basedOn w:val="DefaultParagraphFont"/>
    <w:qFormat/>
    <w:rsid w:val="00223EB0"/>
    <w:rPr>
      <w:rFonts w:ascii="Arial" w:hAnsi="Arial"/>
      <w:i w:val="0"/>
      <w:iCs/>
      <w:color w:val="003893"/>
    </w:rPr>
  </w:style>
  <w:style w:type="character" w:styleId="Strong">
    <w:name w:val="Strong"/>
    <w:basedOn w:val="DefaultParagraphFont"/>
    <w:qFormat/>
    <w:rsid w:val="00223EB0"/>
    <w:rPr>
      <w:rFonts w:ascii="Arial" w:hAnsi="Arial"/>
      <w:b/>
      <w:bCs/>
      <w:color w:val="003893"/>
    </w:rPr>
  </w:style>
  <w:style w:type="paragraph" w:styleId="Subtitle">
    <w:name w:val="Subtitle"/>
    <w:basedOn w:val="Normal"/>
    <w:next w:val="Normal"/>
    <w:link w:val="SubtitleChar"/>
    <w:qFormat/>
    <w:rsid w:val="00223EB0"/>
    <w:pPr>
      <w:spacing w:after="60"/>
      <w:jc w:val="center"/>
      <w:outlineLvl w:val="1"/>
    </w:pPr>
    <w:rPr>
      <w:rFonts w:eastAsiaTheme="majorEastAsia" w:cstheme="majorBidi"/>
      <w:b/>
      <w:color w:val="003893"/>
      <w:sz w:val="28"/>
    </w:rPr>
  </w:style>
  <w:style w:type="character" w:customStyle="1" w:styleId="SubtitleChar">
    <w:name w:val="Subtitle Char"/>
    <w:basedOn w:val="DefaultParagraphFont"/>
    <w:link w:val="Subtitle"/>
    <w:rsid w:val="00223EB0"/>
    <w:rPr>
      <w:rFonts w:ascii="Arial" w:eastAsiaTheme="majorEastAsia" w:hAnsi="Arial" w:cstheme="majorBidi"/>
      <w:b/>
      <w:color w:val="003893"/>
      <w:sz w:val="28"/>
      <w:szCs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223EB0"/>
    <w:pPr>
      <w:spacing w:before="240" w:after="60"/>
      <w:jc w:val="center"/>
      <w:outlineLvl w:val="0"/>
    </w:pPr>
    <w:rPr>
      <w:rFonts w:eastAsiaTheme="majorEastAsia" w:cstheme="majorBidi"/>
      <w:b/>
      <w:bCs/>
      <w:color w:val="003893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223EB0"/>
    <w:rPr>
      <w:rFonts w:ascii="Arial" w:eastAsiaTheme="majorEastAsia" w:hAnsi="Arial" w:cstheme="majorBidi"/>
      <w:b/>
      <w:bCs/>
      <w:color w:val="003893"/>
      <w:kern w:val="28"/>
      <w:sz w:val="32"/>
      <w:szCs w:val="32"/>
      <w:lang w:eastAsia="en-US"/>
    </w:rPr>
  </w:style>
  <w:style w:type="character" w:customStyle="1" w:styleId="FooterChar">
    <w:name w:val="Footer Char"/>
    <w:link w:val="Footer"/>
    <w:uiPriority w:val="99"/>
    <w:rsid w:val="00446A5B"/>
    <w:rPr>
      <w:rFonts w:ascii="Arial" w:hAnsi="Arial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446A5B"/>
    <w:pPr>
      <w:ind w:left="720"/>
      <w:contextualSpacing/>
    </w:pPr>
  </w:style>
  <w:style w:type="paragraph" w:customStyle="1" w:styleId="Normal1">
    <w:name w:val="Normal1"/>
    <w:basedOn w:val="Normal"/>
    <w:rsid w:val="00EB11B0"/>
    <w:rPr>
      <w:rFonts w:ascii="Times New Roman" w:eastAsia="Calibri" w:hAnsi="Times New Roman"/>
      <w:lang w:eastAsia="en-GB"/>
    </w:rPr>
  </w:style>
  <w:style w:type="character" w:customStyle="1" w:styleId="normalchar1">
    <w:name w:val="normal__char1"/>
    <w:rsid w:val="00EB11B0"/>
    <w:rPr>
      <w:rFonts w:ascii="Times New Roman" w:hAnsi="Times New Roman" w:cs="Times New Roman"/>
      <w:sz w:val="24"/>
      <w:szCs w:val="24"/>
    </w:rPr>
  </w:style>
  <w:style w:type="character" w:customStyle="1" w:styleId="normalchar1char1">
    <w:name w:val="normal____char1__char1"/>
    <w:rsid w:val="00EB11B0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3767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BLAND Bethany</dc:creator>
  <cp:lastModifiedBy>EDWARDS, Charlie (MEDWAY COMMUNITY HEALTHCARE)</cp:lastModifiedBy>
  <cp:revision>2</cp:revision>
  <cp:lastPrinted>2015-10-29T16:45:00Z</cp:lastPrinted>
  <dcterms:created xsi:type="dcterms:W3CDTF">2022-11-30T13:22:00Z</dcterms:created>
  <dcterms:modified xsi:type="dcterms:W3CDTF">2022-11-30T13:22:00Z</dcterms:modified>
</cp:coreProperties>
</file>